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855"/>
        <w:gridCol w:w="90"/>
        <w:gridCol w:w="2641"/>
        <w:gridCol w:w="1073"/>
        <w:gridCol w:w="1465"/>
        <w:gridCol w:w="325"/>
        <w:gridCol w:w="540"/>
        <w:gridCol w:w="1673"/>
        <w:gridCol w:w="933"/>
        <w:gridCol w:w="1605"/>
      </w:tblGrid>
      <w:tr w:rsidR="003D24E1" w14:paraId="327F8A7E" w14:textId="77777777" w:rsidTr="003D24E1">
        <w:tc>
          <w:tcPr>
            <w:tcW w:w="1750" w:type="dxa"/>
            <w:shd w:val="clear" w:color="auto" w:fill="BFBFBF" w:themeFill="background1" w:themeFillShade="BF"/>
          </w:tcPr>
          <w:p w14:paraId="153CC5AF" w14:textId="1F23E2AA" w:rsidR="003D24E1" w:rsidRDefault="00741585">
            <w:r>
              <w:t>Program</w:t>
            </w:r>
            <w:r w:rsidR="003D24E1">
              <w:t xml:space="preserve"> Seeker:</w:t>
            </w:r>
          </w:p>
        </w:tc>
        <w:tc>
          <w:tcPr>
            <w:tcW w:w="4659" w:type="dxa"/>
            <w:gridSpan w:val="4"/>
          </w:tcPr>
          <w:p w14:paraId="43F5F0FD" w14:textId="2230C912" w:rsidR="003D24E1" w:rsidRDefault="00766733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0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330" w:type="dxa"/>
            <w:gridSpan w:val="3"/>
            <w:shd w:val="clear" w:color="auto" w:fill="BFBFBF" w:themeFill="background1" w:themeFillShade="BF"/>
          </w:tcPr>
          <w:p w14:paraId="4D2B05A8" w14:textId="6C7BA49D" w:rsidR="003D24E1" w:rsidRDefault="00741585">
            <w:r>
              <w:t>IPS</w:t>
            </w:r>
            <w:r w:rsidR="003D24E1">
              <w:t xml:space="preserve"> Specialist:</w:t>
            </w:r>
          </w:p>
        </w:tc>
        <w:tc>
          <w:tcPr>
            <w:tcW w:w="4211" w:type="dxa"/>
            <w:gridSpan w:val="3"/>
          </w:tcPr>
          <w:p w14:paraId="0684DF84" w14:textId="483B0251" w:rsidR="003D24E1" w:rsidRDefault="00766733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D24E1" w14:paraId="5E7903BF" w14:textId="77777777" w:rsidTr="003D24E1">
        <w:tc>
          <w:tcPr>
            <w:tcW w:w="1750" w:type="dxa"/>
            <w:shd w:val="clear" w:color="auto" w:fill="BFBFBF" w:themeFill="background1" w:themeFillShade="BF"/>
          </w:tcPr>
          <w:p w14:paraId="61F0DECF" w14:textId="724C8311" w:rsidR="003D24E1" w:rsidRDefault="003D24E1">
            <w:r>
              <w:t xml:space="preserve">Initial Date: </w:t>
            </w:r>
          </w:p>
        </w:tc>
        <w:tc>
          <w:tcPr>
            <w:tcW w:w="4659" w:type="dxa"/>
            <w:gridSpan w:val="4"/>
          </w:tcPr>
          <w:p w14:paraId="5D191464" w14:textId="03272EC4" w:rsidR="003D24E1" w:rsidRDefault="00766733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330" w:type="dxa"/>
            <w:gridSpan w:val="3"/>
            <w:shd w:val="clear" w:color="auto" w:fill="BFBFBF" w:themeFill="background1" w:themeFillShade="BF"/>
          </w:tcPr>
          <w:p w14:paraId="26303AFD" w14:textId="0E0A1A3B" w:rsidR="003D24E1" w:rsidRDefault="003D24E1">
            <w:r>
              <w:t xml:space="preserve">Updated On: </w:t>
            </w:r>
          </w:p>
        </w:tc>
        <w:tc>
          <w:tcPr>
            <w:tcW w:w="4211" w:type="dxa"/>
            <w:gridSpan w:val="3"/>
          </w:tcPr>
          <w:p w14:paraId="2353BCA6" w14:textId="317220FF" w:rsidR="003D24E1" w:rsidRDefault="00766733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D24E1" w14:paraId="0543AD12" w14:textId="77777777" w:rsidTr="003D24E1">
        <w:tc>
          <w:tcPr>
            <w:tcW w:w="12950" w:type="dxa"/>
            <w:gridSpan w:val="11"/>
            <w:shd w:val="clear" w:color="auto" w:fill="F2F2F2" w:themeFill="background1" w:themeFillShade="F2"/>
          </w:tcPr>
          <w:p w14:paraId="5BD3BB49" w14:textId="102EC987" w:rsidR="003D24E1" w:rsidRDefault="00741585" w:rsidP="003D24E1">
            <w:pPr>
              <w:shd w:val="clear" w:color="auto" w:fill="F2F2F2" w:themeFill="background1" w:themeFillShade="F2"/>
            </w:pPr>
            <w:r>
              <w:rPr>
                <w:b/>
                <w:bCs/>
              </w:rPr>
              <w:t>Program</w:t>
            </w:r>
            <w:r w:rsidR="003D24E1" w:rsidRPr="00766733">
              <w:rPr>
                <w:b/>
                <w:bCs/>
              </w:rPr>
              <w:t xml:space="preserve"> Seeker’s goal in their own words:</w:t>
            </w:r>
            <w:r w:rsidR="003D24E1">
              <w:t xml:space="preserve"> </w:t>
            </w:r>
            <w:r w:rsidR="003D24E1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3D24E1">
              <w:instrText xml:space="preserve"> FORMTEXT </w:instrText>
            </w:r>
            <w:r w:rsidR="003D24E1">
              <w:fldChar w:fldCharType="separate"/>
            </w:r>
            <w:r w:rsidR="008D4AF7">
              <w:t> </w:t>
            </w:r>
            <w:r w:rsidR="008D4AF7">
              <w:t> </w:t>
            </w:r>
            <w:r w:rsidR="008D4AF7">
              <w:t> </w:t>
            </w:r>
            <w:r w:rsidR="008D4AF7">
              <w:t> </w:t>
            </w:r>
            <w:r w:rsidR="008D4AF7">
              <w:t> </w:t>
            </w:r>
            <w:r w:rsidR="003D24E1">
              <w:fldChar w:fldCharType="end"/>
            </w:r>
            <w:bookmarkEnd w:id="4"/>
          </w:p>
          <w:p w14:paraId="66C826E9" w14:textId="77777777" w:rsidR="003D24E1" w:rsidRDefault="003D24E1"/>
          <w:p w14:paraId="64D6846E" w14:textId="352798A8" w:rsidR="003D24E1" w:rsidRDefault="003D24E1" w:rsidP="003D24E1">
            <w:pPr>
              <w:tabs>
                <w:tab w:val="left" w:pos="4515"/>
              </w:tabs>
            </w:pPr>
            <w:r>
              <w:tab/>
            </w:r>
          </w:p>
          <w:p w14:paraId="39477441" w14:textId="2789999B" w:rsidR="003D24E1" w:rsidRDefault="003D24E1"/>
        </w:tc>
      </w:tr>
      <w:tr w:rsidR="003D24E1" w14:paraId="3B7278EB" w14:textId="77777777" w:rsidTr="003D24E1">
        <w:tc>
          <w:tcPr>
            <w:tcW w:w="12950" w:type="dxa"/>
            <w:gridSpan w:val="11"/>
            <w:shd w:val="clear" w:color="auto" w:fill="BFBFBF" w:themeFill="background1" w:themeFillShade="BF"/>
          </w:tcPr>
          <w:p w14:paraId="0ADF815D" w14:textId="39A247B5" w:rsidR="003D24E1" w:rsidRDefault="00741585">
            <w:r>
              <w:rPr>
                <w:b/>
                <w:bCs/>
                <w:shd w:val="clear" w:color="auto" w:fill="BFBFBF" w:themeFill="background1" w:themeFillShade="BF"/>
              </w:rPr>
              <w:t>Program</w:t>
            </w:r>
            <w:r w:rsidR="003D24E1" w:rsidRPr="00E543A6">
              <w:rPr>
                <w:b/>
                <w:bCs/>
                <w:shd w:val="clear" w:color="auto" w:fill="BFBFBF" w:themeFill="background1" w:themeFillShade="BF"/>
              </w:rPr>
              <w:t xml:space="preserve"> Seeker’s Preferences</w:t>
            </w:r>
            <w:r w:rsidR="003D24E1" w:rsidRPr="00E543A6">
              <w:rPr>
                <w:shd w:val="clear" w:color="auto" w:fill="BFBFBF" w:themeFill="background1" w:themeFillShade="BF"/>
              </w:rPr>
              <w:t xml:space="preserve"> </w:t>
            </w:r>
            <w:r w:rsidR="003D24E1" w:rsidRPr="00E543A6">
              <w:rPr>
                <w:i/>
                <w:iCs/>
                <w:sz w:val="18"/>
                <w:szCs w:val="18"/>
                <w:shd w:val="clear" w:color="auto" w:fill="BFBFBF" w:themeFill="background1" w:themeFillShade="BF"/>
              </w:rPr>
              <w:t>Begin by selecting a preference</w:t>
            </w:r>
            <w:r w:rsidR="003D24E1">
              <w:rPr>
                <w:i/>
                <w:iCs/>
                <w:sz w:val="18"/>
                <w:szCs w:val="18"/>
                <w:shd w:val="clear" w:color="auto" w:fill="BFBFBF" w:themeFill="background1" w:themeFillShade="BF"/>
              </w:rPr>
              <w:t>, followed by typing the</w:t>
            </w:r>
            <w:r w:rsidR="003D24E1" w:rsidRPr="00E543A6">
              <w:rPr>
                <w:i/>
                <w:iCs/>
                <w:sz w:val="18"/>
                <w:szCs w:val="18"/>
                <w:shd w:val="clear" w:color="auto" w:fill="BFBFBF" w:themeFill="background1" w:themeFillShade="BF"/>
              </w:rPr>
              <w:t xml:space="preserve"> individualized respons</w:t>
            </w:r>
            <w:r w:rsidR="003D24E1">
              <w:rPr>
                <w:i/>
                <w:iCs/>
                <w:sz w:val="18"/>
                <w:szCs w:val="18"/>
                <w:shd w:val="clear" w:color="auto" w:fill="BFBFBF" w:themeFill="background1" w:themeFillShade="BF"/>
              </w:rPr>
              <w:t>e.</w:t>
            </w:r>
          </w:p>
        </w:tc>
      </w:tr>
      <w:tr w:rsidR="003D24E1" w14:paraId="6B156FA6" w14:textId="77777777" w:rsidTr="003D24E1">
        <w:tc>
          <w:tcPr>
            <w:tcW w:w="2605" w:type="dxa"/>
            <w:gridSpan w:val="2"/>
          </w:tcPr>
          <w:p w14:paraId="678780EE" w14:textId="77777777" w:rsidR="003D24E1" w:rsidRDefault="003D24E1"/>
          <w:p w14:paraId="059228DA" w14:textId="573A0E1A" w:rsidR="003D24E1" w:rsidRPr="003D24E1" w:rsidRDefault="00A63FD2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Preference "/>
                    <w:listEntry w:val="Schedule Preference "/>
                    <w:listEntry w:val="Geographic Preference "/>
                    <w:listEntry w:val="Cost Preference"/>
                    <w:listEntry w:val="Environment Preference "/>
                    <w:listEntry w:val="Other Preference "/>
                  </w:ddList>
                </w:ffData>
              </w:fldChar>
            </w:r>
            <w:bookmarkStart w:id="5" w:name="Dropdown1"/>
            <w:r>
              <w:rPr>
                <w:u w:val="single"/>
              </w:rPr>
              <w:instrText xml:space="preserve"> FORMDROPDOWN </w:instrText>
            </w:r>
            <w:r w:rsidR="0047611D">
              <w:rPr>
                <w:u w:val="single"/>
              </w:rPr>
            </w:r>
            <w:r w:rsidR="0047611D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  <w:bookmarkEnd w:id="5"/>
          </w:p>
          <w:p w14:paraId="548075EF" w14:textId="77777777" w:rsidR="003D24E1" w:rsidRDefault="003D24E1"/>
          <w:p w14:paraId="2FD6E439" w14:textId="5C191E75" w:rsidR="003D24E1" w:rsidRDefault="003D24E1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>
              <w:instrText xml:space="preserve"> FORMTEXT </w:instrText>
            </w:r>
            <w:r>
              <w:fldChar w:fldCharType="separate"/>
            </w:r>
            <w:r w:rsidR="00B066AC">
              <w:t> </w:t>
            </w:r>
            <w:r w:rsidR="00B066AC">
              <w:t> </w:t>
            </w:r>
            <w:r w:rsidR="00B066AC">
              <w:t> </w:t>
            </w:r>
            <w:r w:rsidR="00B066AC">
              <w:t> </w:t>
            </w:r>
            <w:r w:rsidR="00B066AC">
              <w:t> </w:t>
            </w:r>
            <w:r>
              <w:fldChar w:fldCharType="end"/>
            </w:r>
            <w:bookmarkEnd w:id="6"/>
          </w:p>
          <w:p w14:paraId="6FD4EFA7" w14:textId="77777777" w:rsidR="003D24E1" w:rsidRDefault="003D24E1"/>
          <w:p w14:paraId="3195A8B0" w14:textId="61FE321A" w:rsidR="003D24E1" w:rsidRDefault="003D24E1"/>
        </w:tc>
        <w:tc>
          <w:tcPr>
            <w:tcW w:w="2731" w:type="dxa"/>
            <w:gridSpan w:val="2"/>
          </w:tcPr>
          <w:p w14:paraId="5AF2049D" w14:textId="77777777" w:rsidR="003D24E1" w:rsidRDefault="003D24E1"/>
          <w:p w14:paraId="11A7EC08" w14:textId="2D320376" w:rsidR="003D24E1" w:rsidRPr="003D24E1" w:rsidRDefault="00E24A01" w:rsidP="003D24E1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Preference "/>
                    <w:listEntry w:val="Schedule Preference "/>
                    <w:listEntry w:val="Geographic Preference "/>
                    <w:listEntry w:val="Cost Preference"/>
                    <w:listEntry w:val="Environment Preference "/>
                    <w:listEntry w:val="Other Preference 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47611D">
              <w:rPr>
                <w:u w:val="single"/>
              </w:rPr>
            </w:r>
            <w:r w:rsidR="0047611D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  <w:p w14:paraId="55E232D4" w14:textId="77777777" w:rsidR="003D24E1" w:rsidRDefault="003D24E1"/>
          <w:p w14:paraId="55752F31" w14:textId="75598E78" w:rsidR="003D24E1" w:rsidRDefault="003D24E1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>
              <w:instrText xml:space="preserve"> FORMTEXT </w:instrText>
            </w:r>
            <w:r>
              <w:fldChar w:fldCharType="separate"/>
            </w:r>
            <w:r w:rsidR="00B066AC">
              <w:t> </w:t>
            </w:r>
            <w:r w:rsidR="00B066AC">
              <w:t> </w:t>
            </w:r>
            <w:r w:rsidR="00B066AC">
              <w:t> </w:t>
            </w:r>
            <w:r w:rsidR="00B066AC">
              <w:t> </w:t>
            </w:r>
            <w:r w:rsidR="00B066AC">
              <w:t> </w:t>
            </w:r>
            <w:r>
              <w:fldChar w:fldCharType="end"/>
            </w:r>
            <w:bookmarkEnd w:id="7"/>
          </w:p>
        </w:tc>
        <w:tc>
          <w:tcPr>
            <w:tcW w:w="2538" w:type="dxa"/>
            <w:gridSpan w:val="2"/>
          </w:tcPr>
          <w:p w14:paraId="68E1E0F6" w14:textId="77777777" w:rsidR="003D24E1" w:rsidRDefault="003D24E1"/>
          <w:p w14:paraId="464C1E40" w14:textId="381BC0A9" w:rsidR="003D24E1" w:rsidRPr="003D24E1" w:rsidRDefault="00E24A01" w:rsidP="003D24E1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Preference "/>
                    <w:listEntry w:val="Schedule Preference "/>
                    <w:listEntry w:val="Geographic Preference "/>
                    <w:listEntry w:val="Cost Preference"/>
                    <w:listEntry w:val="Environment Preference "/>
                    <w:listEntry w:val="Other Preference 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47611D">
              <w:rPr>
                <w:u w:val="single"/>
              </w:rPr>
            </w:r>
            <w:r w:rsidR="0047611D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  <w:p w14:paraId="1D28EE56" w14:textId="77777777" w:rsidR="003D24E1" w:rsidRDefault="003D24E1"/>
          <w:p w14:paraId="0BA0610B" w14:textId="66D360DA" w:rsidR="003D24E1" w:rsidRDefault="003D24E1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>
              <w:instrText xml:space="preserve"> FORMTEXT </w:instrText>
            </w:r>
            <w:r>
              <w:fldChar w:fldCharType="separate"/>
            </w:r>
            <w:r w:rsidR="0047611D">
              <w:t> </w:t>
            </w:r>
            <w:r w:rsidR="0047611D">
              <w:t> </w:t>
            </w:r>
            <w:r w:rsidR="0047611D">
              <w:t> </w:t>
            </w:r>
            <w:r w:rsidR="0047611D">
              <w:t> </w:t>
            </w:r>
            <w:r w:rsidR="0047611D">
              <w:t> </w:t>
            </w:r>
            <w:r>
              <w:fldChar w:fldCharType="end"/>
            </w:r>
            <w:bookmarkEnd w:id="8"/>
          </w:p>
        </w:tc>
        <w:tc>
          <w:tcPr>
            <w:tcW w:w="2538" w:type="dxa"/>
            <w:gridSpan w:val="3"/>
          </w:tcPr>
          <w:p w14:paraId="0E932BC3" w14:textId="77777777" w:rsidR="003D24E1" w:rsidRDefault="003D24E1"/>
          <w:p w14:paraId="3F028AB7" w14:textId="0F51A4C2" w:rsidR="003D24E1" w:rsidRPr="003D24E1" w:rsidRDefault="00E24A01" w:rsidP="003D24E1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Preference "/>
                    <w:listEntry w:val="Schedule Preference "/>
                    <w:listEntry w:val="Geographic Preference "/>
                    <w:listEntry w:val="Cost Preference"/>
                    <w:listEntry w:val="Environment Preference "/>
                    <w:listEntry w:val="Other Preference 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47611D">
              <w:rPr>
                <w:u w:val="single"/>
              </w:rPr>
            </w:r>
            <w:r w:rsidR="0047611D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  <w:p w14:paraId="4AC2931B" w14:textId="77777777" w:rsidR="003D24E1" w:rsidRDefault="003D24E1"/>
          <w:p w14:paraId="22B7883D" w14:textId="3D33B592" w:rsidR="003D24E1" w:rsidRDefault="003D24E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538" w:type="dxa"/>
            <w:gridSpan w:val="2"/>
          </w:tcPr>
          <w:p w14:paraId="43EA6D59" w14:textId="77777777" w:rsidR="003D24E1" w:rsidRDefault="003D24E1"/>
          <w:p w14:paraId="1371BA90" w14:textId="34C73FDA" w:rsidR="003D24E1" w:rsidRPr="003D24E1" w:rsidRDefault="00E24A01" w:rsidP="003D24E1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Preference "/>
                    <w:listEntry w:val="Schedule Preference "/>
                    <w:listEntry w:val="Geographic Preference "/>
                    <w:listEntry w:val="Cost Preference"/>
                    <w:listEntry w:val="Environment Preference "/>
                    <w:listEntry w:val="Other Preference 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47611D">
              <w:rPr>
                <w:u w:val="single"/>
              </w:rPr>
            </w:r>
            <w:r w:rsidR="0047611D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  <w:p w14:paraId="644EB0A6" w14:textId="77777777" w:rsidR="003D24E1" w:rsidRDefault="003D24E1"/>
          <w:p w14:paraId="75F24A33" w14:textId="564660CC" w:rsidR="003D24E1" w:rsidRDefault="003D24E1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D24E1" w14:paraId="5503B123" w14:textId="77777777" w:rsidTr="00140A33">
        <w:tc>
          <w:tcPr>
            <w:tcW w:w="12950" w:type="dxa"/>
            <w:gridSpan w:val="11"/>
          </w:tcPr>
          <w:p w14:paraId="06BF18FB" w14:textId="77777777" w:rsidR="003D24E1" w:rsidRDefault="003D24E1" w:rsidP="003D24E1">
            <w:pPr>
              <w:tabs>
                <w:tab w:val="left" w:pos="1188"/>
              </w:tabs>
            </w:pPr>
            <w:r w:rsidRPr="00E543A6">
              <w:rPr>
                <w:b/>
                <w:bCs/>
              </w:rPr>
              <w:t>Strengths</w:t>
            </w:r>
            <w:r>
              <w:t xml:space="preserve"> </w:t>
            </w:r>
            <w:r w:rsidRPr="00D87C42">
              <w:rPr>
                <w:i/>
                <w:iCs/>
                <w:sz w:val="18"/>
                <w:szCs w:val="18"/>
              </w:rPr>
              <w:t xml:space="preserve">(personal </w:t>
            </w:r>
            <w:r w:rsidRPr="00EA7C36">
              <w:rPr>
                <w:sz w:val="18"/>
                <w:szCs w:val="18"/>
              </w:rPr>
              <w:t xml:space="preserve">strengths, natural supports, and resources) </w:t>
            </w:r>
            <w:r w:rsidRPr="00EA7C36">
              <w:rPr>
                <w:b/>
                <w:bCs/>
              </w:rPr>
              <w:t>that will support the success of the goal:</w:t>
            </w:r>
            <w:r w:rsidRPr="00EA7C36">
              <w:t xml:space="preserve"> </w:t>
            </w:r>
            <w:r w:rsidRPr="00EA7C36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EA7C36">
              <w:instrText xml:space="preserve"> FORMTEXT </w:instrText>
            </w:r>
            <w:r w:rsidRPr="00EA7C36">
              <w:fldChar w:fldCharType="separate"/>
            </w:r>
            <w:r w:rsidRPr="00EA7C36">
              <w:rPr>
                <w:noProof/>
              </w:rPr>
              <w:t> </w:t>
            </w:r>
            <w:r w:rsidRPr="00EA7C36">
              <w:rPr>
                <w:noProof/>
              </w:rPr>
              <w:t> </w:t>
            </w:r>
            <w:r w:rsidRPr="00EA7C36">
              <w:rPr>
                <w:noProof/>
              </w:rPr>
              <w:t> </w:t>
            </w:r>
            <w:r w:rsidRPr="00EA7C36">
              <w:rPr>
                <w:noProof/>
              </w:rPr>
              <w:t> </w:t>
            </w:r>
            <w:r w:rsidRPr="00EA7C36">
              <w:rPr>
                <w:noProof/>
              </w:rPr>
              <w:t> </w:t>
            </w:r>
            <w:r w:rsidRPr="00EA7C36">
              <w:fldChar w:fldCharType="end"/>
            </w:r>
            <w:bookmarkEnd w:id="11"/>
          </w:p>
          <w:p w14:paraId="0882EE56" w14:textId="77777777" w:rsidR="001C42E6" w:rsidRDefault="001C42E6" w:rsidP="003D24E1">
            <w:pPr>
              <w:tabs>
                <w:tab w:val="left" w:pos="1188"/>
              </w:tabs>
            </w:pPr>
          </w:p>
          <w:p w14:paraId="2B79D229" w14:textId="3C5BBB82" w:rsidR="001C42E6" w:rsidRDefault="0052598C" w:rsidP="003D24E1">
            <w:pPr>
              <w:tabs>
                <w:tab w:val="left" w:pos="1188"/>
              </w:tabs>
            </w:pPr>
            <w:r>
              <w:rPr>
                <w:b/>
                <w:bCs/>
              </w:rPr>
              <w:t>Program Seeker’s</w:t>
            </w:r>
            <w:r w:rsidRPr="00B51CD8">
              <w:rPr>
                <w:b/>
                <w:bCs/>
              </w:rPr>
              <w:t xml:space="preserve"> preferences </w:t>
            </w:r>
            <w:r w:rsidR="00404365">
              <w:rPr>
                <w:b/>
                <w:bCs/>
              </w:rPr>
              <w:t xml:space="preserve">regarding sharing </w:t>
            </w:r>
            <w:r w:rsidR="00404365" w:rsidRPr="00B51CD8">
              <w:rPr>
                <w:b/>
                <w:bCs/>
              </w:rPr>
              <w:t xml:space="preserve">personal </w:t>
            </w:r>
            <w:r w:rsidRPr="00B51CD8">
              <w:rPr>
                <w:b/>
                <w:bCs/>
              </w:rPr>
              <w:t xml:space="preserve">information (disclosure) with </w:t>
            </w:r>
            <w:r w:rsidR="007553AA">
              <w:rPr>
                <w:b/>
                <w:bCs/>
              </w:rPr>
              <w:t xml:space="preserve">education programs: </w:t>
            </w:r>
            <w:r w:rsidR="007553AA" w:rsidRPr="008D4AF7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" w:name="Text67"/>
            <w:r w:rsidR="007553AA" w:rsidRPr="008D4AF7">
              <w:instrText xml:space="preserve"> FORMTEXT </w:instrText>
            </w:r>
            <w:r w:rsidR="007553AA" w:rsidRPr="008D4AF7">
              <w:fldChar w:fldCharType="separate"/>
            </w:r>
            <w:r w:rsidR="007553AA" w:rsidRPr="008D4AF7">
              <w:rPr>
                <w:noProof/>
              </w:rPr>
              <w:t> </w:t>
            </w:r>
            <w:r w:rsidR="007553AA" w:rsidRPr="008D4AF7">
              <w:rPr>
                <w:noProof/>
              </w:rPr>
              <w:t> </w:t>
            </w:r>
            <w:r w:rsidR="007553AA" w:rsidRPr="008D4AF7">
              <w:rPr>
                <w:noProof/>
              </w:rPr>
              <w:t> </w:t>
            </w:r>
            <w:r w:rsidR="007553AA" w:rsidRPr="008D4AF7">
              <w:rPr>
                <w:noProof/>
              </w:rPr>
              <w:t> </w:t>
            </w:r>
            <w:r w:rsidR="007553AA" w:rsidRPr="008D4AF7">
              <w:rPr>
                <w:noProof/>
              </w:rPr>
              <w:t> </w:t>
            </w:r>
            <w:r w:rsidR="007553AA" w:rsidRPr="008D4AF7">
              <w:fldChar w:fldCharType="end"/>
            </w:r>
            <w:bookmarkEnd w:id="12"/>
          </w:p>
          <w:p w14:paraId="7A1A10CE" w14:textId="77777777" w:rsidR="003D24E1" w:rsidRPr="005E5C0B" w:rsidRDefault="003D24E1" w:rsidP="003D24E1">
            <w:pPr>
              <w:tabs>
                <w:tab w:val="left" w:pos="1188"/>
              </w:tabs>
              <w:rPr>
                <w:b/>
                <w:bCs/>
              </w:rPr>
            </w:pPr>
          </w:p>
        </w:tc>
      </w:tr>
      <w:tr w:rsidR="00B066AC" w14:paraId="78A69AB5" w14:textId="77777777" w:rsidTr="003D24E1">
        <w:tc>
          <w:tcPr>
            <w:tcW w:w="2695" w:type="dxa"/>
            <w:gridSpan w:val="3"/>
            <w:shd w:val="clear" w:color="auto" w:fill="BFBFBF" w:themeFill="background1" w:themeFillShade="BF"/>
          </w:tcPr>
          <w:p w14:paraId="0C66E67F" w14:textId="53CA1D2A" w:rsidR="003D24E1" w:rsidRDefault="003D24E1" w:rsidP="003D24E1">
            <w:r w:rsidRPr="0036096B">
              <w:rPr>
                <w:b/>
                <w:bCs/>
              </w:rPr>
              <w:t>Needs/Objectives</w:t>
            </w:r>
          </w:p>
        </w:tc>
        <w:tc>
          <w:tcPr>
            <w:tcW w:w="2641" w:type="dxa"/>
            <w:shd w:val="clear" w:color="auto" w:fill="BFBFBF" w:themeFill="background1" w:themeFillShade="BF"/>
          </w:tcPr>
          <w:p w14:paraId="62A53B60" w14:textId="0BCDBCC9" w:rsidR="003D24E1" w:rsidRDefault="003D24E1" w:rsidP="003D24E1">
            <w:r w:rsidRPr="0036096B">
              <w:rPr>
                <w:b/>
                <w:bCs/>
              </w:rPr>
              <w:t>Steps to Achieve Goal</w:t>
            </w:r>
          </w:p>
        </w:tc>
        <w:tc>
          <w:tcPr>
            <w:tcW w:w="2863" w:type="dxa"/>
            <w:gridSpan w:val="3"/>
            <w:shd w:val="clear" w:color="auto" w:fill="BFBFBF" w:themeFill="background1" w:themeFillShade="BF"/>
          </w:tcPr>
          <w:p w14:paraId="77E3B647" w14:textId="6ED02D67" w:rsidR="003D24E1" w:rsidRDefault="003D24E1" w:rsidP="003D24E1">
            <w:r w:rsidRPr="0036096B">
              <w:rPr>
                <w:b/>
                <w:bCs/>
              </w:rPr>
              <w:t>Responsible Parties/Supports</w:t>
            </w:r>
          </w:p>
        </w:tc>
        <w:tc>
          <w:tcPr>
            <w:tcW w:w="3146" w:type="dxa"/>
            <w:gridSpan w:val="3"/>
            <w:shd w:val="clear" w:color="auto" w:fill="BFBFBF" w:themeFill="background1" w:themeFillShade="BF"/>
          </w:tcPr>
          <w:p w14:paraId="75D4AAEA" w14:textId="436AC613" w:rsidR="003D24E1" w:rsidRDefault="003D24E1" w:rsidP="003D24E1">
            <w:r w:rsidRPr="0036096B">
              <w:rPr>
                <w:b/>
                <w:bCs/>
              </w:rPr>
              <w:t>Successful Outcome(s)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14:paraId="7AADCD36" w14:textId="723D91E7" w:rsidR="003D24E1" w:rsidRDefault="003D24E1" w:rsidP="003D24E1">
            <w:r w:rsidRPr="0036096B">
              <w:rPr>
                <w:b/>
                <w:bCs/>
              </w:rPr>
              <w:t>Target Date</w:t>
            </w:r>
          </w:p>
        </w:tc>
      </w:tr>
      <w:tr w:rsidR="00B066AC" w14:paraId="2495FB6B" w14:textId="77777777" w:rsidTr="003D24E1">
        <w:tc>
          <w:tcPr>
            <w:tcW w:w="2695" w:type="dxa"/>
            <w:gridSpan w:val="3"/>
          </w:tcPr>
          <w:p w14:paraId="765E0D71" w14:textId="77777777" w:rsidR="003D24E1" w:rsidRDefault="003D24E1" w:rsidP="003D24E1"/>
          <w:p w14:paraId="75A89C66" w14:textId="72A861E4" w:rsidR="003D24E1" w:rsidRPr="003D24E1" w:rsidRDefault="00A63FD2" w:rsidP="003D24E1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 Need/Objective"/>
                    <w:listEntry w:val="Benefits Counseling"/>
                    <w:listEntry w:val="Career Exploration"/>
                    <w:listEntry w:val="DVR Referral"/>
                    <w:listEntry w:val="Assistive Technology"/>
                    <w:listEntry w:val="Accommodations"/>
                    <w:listEntry w:val="Health/Safety"/>
                    <w:listEntry w:val="Financial Aid"/>
                    <w:listEntry w:val="Enrollment Support"/>
                    <w:listEntry w:val="Other"/>
                  </w:ddList>
                </w:ffData>
              </w:fldChar>
            </w:r>
            <w:bookmarkStart w:id="13" w:name="Dropdown2"/>
            <w:r>
              <w:rPr>
                <w:u w:val="single"/>
              </w:rPr>
              <w:instrText xml:space="preserve"> FORMDROPDOWN </w:instrText>
            </w:r>
            <w:r w:rsidR="0047611D">
              <w:rPr>
                <w:u w:val="single"/>
              </w:rPr>
            </w:r>
            <w:r w:rsidR="0047611D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  <w:bookmarkEnd w:id="13"/>
          </w:p>
          <w:p w14:paraId="66B662D3" w14:textId="77777777" w:rsidR="003D24E1" w:rsidRDefault="003D24E1" w:rsidP="003D24E1"/>
          <w:p w14:paraId="657F0B1C" w14:textId="0FA17932" w:rsidR="003D24E1" w:rsidRDefault="001C42E6" w:rsidP="003D24E1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&gt;Type Response</w:t>
            </w:r>
            <w:r>
              <w:fldChar w:fldCharType="end"/>
            </w:r>
            <w:bookmarkEnd w:id="14"/>
          </w:p>
          <w:p w14:paraId="2A8A08F7" w14:textId="466D2DB3" w:rsidR="001C42E6" w:rsidRDefault="001C42E6" w:rsidP="003D24E1"/>
        </w:tc>
        <w:tc>
          <w:tcPr>
            <w:tcW w:w="2641" w:type="dxa"/>
          </w:tcPr>
          <w:p w14:paraId="2F612319" w14:textId="77777777" w:rsidR="003D24E1" w:rsidRDefault="003D24E1" w:rsidP="003D24E1"/>
          <w:p w14:paraId="0C86C546" w14:textId="5859C27C" w:rsidR="001C42E6" w:rsidRDefault="001C42E6" w:rsidP="003D24E1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863" w:type="dxa"/>
            <w:gridSpan w:val="3"/>
          </w:tcPr>
          <w:p w14:paraId="01227852" w14:textId="77777777" w:rsidR="003D24E1" w:rsidRDefault="003D24E1" w:rsidP="003D24E1"/>
          <w:p w14:paraId="294AC43B" w14:textId="4A36802D" w:rsidR="001C42E6" w:rsidRDefault="001C42E6" w:rsidP="003D24E1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146" w:type="dxa"/>
            <w:gridSpan w:val="3"/>
          </w:tcPr>
          <w:p w14:paraId="5918919C" w14:textId="77777777" w:rsidR="003D24E1" w:rsidRDefault="003D24E1" w:rsidP="003D24E1"/>
          <w:p w14:paraId="3456CEF2" w14:textId="3FEE49CA" w:rsidR="001C42E6" w:rsidRDefault="001C42E6" w:rsidP="003D24E1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605" w:type="dxa"/>
          </w:tcPr>
          <w:p w14:paraId="761C4774" w14:textId="77777777" w:rsidR="003D24E1" w:rsidRDefault="003D24E1" w:rsidP="003D24E1"/>
          <w:p w14:paraId="014DE6A5" w14:textId="5FDA9A35" w:rsidR="001C42E6" w:rsidRDefault="001C42E6" w:rsidP="003D24E1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B066AC" w14:paraId="0B2DA354" w14:textId="77777777" w:rsidTr="003D24E1">
        <w:tc>
          <w:tcPr>
            <w:tcW w:w="2695" w:type="dxa"/>
            <w:gridSpan w:val="3"/>
          </w:tcPr>
          <w:p w14:paraId="3E684D6F" w14:textId="77777777" w:rsidR="003D24E1" w:rsidRDefault="003D24E1" w:rsidP="003D24E1"/>
          <w:p w14:paraId="2BC80287" w14:textId="6832C4CA" w:rsidR="001C42E6" w:rsidRPr="003D24E1" w:rsidRDefault="00A63FD2" w:rsidP="001C42E6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 Need/Objective"/>
                    <w:listEntry w:val="Benefits Counseling"/>
                    <w:listEntry w:val="Career Exploration"/>
                    <w:listEntry w:val="DVR Referral"/>
                    <w:listEntry w:val="Assistive Technology"/>
                    <w:listEntry w:val="Accommodations"/>
                    <w:listEntry w:val="Health/Safety"/>
                    <w:listEntry w:val="Financial Aid"/>
                    <w:listEntry w:val="Enrollment Support"/>
                    <w:listEntry w:val="Other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47611D">
              <w:rPr>
                <w:u w:val="single"/>
              </w:rPr>
            </w:r>
            <w:r w:rsidR="0047611D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  <w:p w14:paraId="46289DE0" w14:textId="77777777" w:rsidR="003D24E1" w:rsidRDefault="003D24E1" w:rsidP="003D24E1"/>
          <w:p w14:paraId="10DFF357" w14:textId="66624238" w:rsidR="003D24E1" w:rsidRDefault="001C42E6" w:rsidP="003D24E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76AFCA11" w14:textId="1F3D61DC" w:rsidR="003D24E1" w:rsidRDefault="003D24E1" w:rsidP="003D24E1"/>
        </w:tc>
        <w:tc>
          <w:tcPr>
            <w:tcW w:w="2641" w:type="dxa"/>
          </w:tcPr>
          <w:p w14:paraId="18568261" w14:textId="77777777" w:rsidR="003D24E1" w:rsidRDefault="003D24E1" w:rsidP="003D24E1"/>
          <w:p w14:paraId="50E7D5A7" w14:textId="5420DD4D" w:rsidR="001C42E6" w:rsidRDefault="001C42E6" w:rsidP="003D24E1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863" w:type="dxa"/>
            <w:gridSpan w:val="3"/>
          </w:tcPr>
          <w:p w14:paraId="49DAE941" w14:textId="77777777" w:rsidR="003D24E1" w:rsidRDefault="003D24E1" w:rsidP="003D24E1"/>
          <w:p w14:paraId="68FC3BA9" w14:textId="1B6ED19A" w:rsidR="001C42E6" w:rsidRDefault="001C42E6" w:rsidP="003D24E1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146" w:type="dxa"/>
            <w:gridSpan w:val="3"/>
          </w:tcPr>
          <w:p w14:paraId="13B85996" w14:textId="77777777" w:rsidR="003D24E1" w:rsidRDefault="003D24E1" w:rsidP="003D24E1"/>
          <w:p w14:paraId="2F89B3FD" w14:textId="54657C82" w:rsidR="001C42E6" w:rsidRDefault="001C42E6" w:rsidP="003D24E1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2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605" w:type="dxa"/>
          </w:tcPr>
          <w:p w14:paraId="79051F8F" w14:textId="77777777" w:rsidR="003D24E1" w:rsidRDefault="003D24E1" w:rsidP="003D24E1"/>
          <w:p w14:paraId="50CAB279" w14:textId="3BAD99C1" w:rsidR="001C42E6" w:rsidRDefault="001C42E6" w:rsidP="003D24E1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B066AC" w14:paraId="154511E5" w14:textId="77777777" w:rsidTr="003D24E1">
        <w:tc>
          <w:tcPr>
            <w:tcW w:w="2695" w:type="dxa"/>
            <w:gridSpan w:val="3"/>
          </w:tcPr>
          <w:p w14:paraId="2A77B700" w14:textId="77777777" w:rsidR="003D24E1" w:rsidRDefault="003D24E1" w:rsidP="003D24E1"/>
          <w:p w14:paraId="3315B721" w14:textId="11526B32" w:rsidR="001C42E6" w:rsidRPr="003D24E1" w:rsidRDefault="00A63FD2" w:rsidP="001C42E6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 Need/Objective"/>
                    <w:listEntry w:val="Benefits Counseling"/>
                    <w:listEntry w:val="Career Exploration"/>
                    <w:listEntry w:val="DVR Referral"/>
                    <w:listEntry w:val="Assistive Technology"/>
                    <w:listEntry w:val="Accommodations"/>
                    <w:listEntry w:val="Health/Safety"/>
                    <w:listEntry w:val="Financial Aid"/>
                    <w:listEntry w:val="Enrollment Support"/>
                    <w:listEntry w:val="Other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47611D">
              <w:rPr>
                <w:u w:val="single"/>
              </w:rPr>
            </w:r>
            <w:r w:rsidR="0047611D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  <w:p w14:paraId="151FC7B8" w14:textId="77777777" w:rsidR="003D24E1" w:rsidRDefault="003D24E1" w:rsidP="003D24E1"/>
          <w:p w14:paraId="78A380F5" w14:textId="63B7B67A" w:rsidR="003D24E1" w:rsidRDefault="001C42E6" w:rsidP="003D24E1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14:paraId="7DF44700" w14:textId="7F3D95A9" w:rsidR="003D24E1" w:rsidRDefault="003D24E1" w:rsidP="003D24E1"/>
        </w:tc>
        <w:tc>
          <w:tcPr>
            <w:tcW w:w="2641" w:type="dxa"/>
          </w:tcPr>
          <w:p w14:paraId="589BF749" w14:textId="77777777" w:rsidR="003D24E1" w:rsidRDefault="003D24E1" w:rsidP="003D24E1"/>
          <w:p w14:paraId="1F54B806" w14:textId="035A5A1A" w:rsidR="001C42E6" w:rsidRDefault="001C42E6" w:rsidP="003D24E1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5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863" w:type="dxa"/>
            <w:gridSpan w:val="3"/>
          </w:tcPr>
          <w:p w14:paraId="6551F893" w14:textId="77777777" w:rsidR="003D24E1" w:rsidRDefault="003D24E1" w:rsidP="003D24E1"/>
          <w:p w14:paraId="10247CC0" w14:textId="1EC85C08" w:rsidR="001C42E6" w:rsidRDefault="001C42E6" w:rsidP="003D24E1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6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146" w:type="dxa"/>
            <w:gridSpan w:val="3"/>
          </w:tcPr>
          <w:p w14:paraId="3D59CAD0" w14:textId="77777777" w:rsidR="003D24E1" w:rsidRDefault="003D24E1" w:rsidP="003D24E1"/>
          <w:p w14:paraId="62D27890" w14:textId="77C79362" w:rsidR="001C42E6" w:rsidRDefault="001C42E6" w:rsidP="003D24E1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7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605" w:type="dxa"/>
          </w:tcPr>
          <w:p w14:paraId="20DDC99E" w14:textId="77777777" w:rsidR="003D24E1" w:rsidRDefault="003D24E1" w:rsidP="003D24E1"/>
          <w:p w14:paraId="3F680999" w14:textId="470A1F76" w:rsidR="001C42E6" w:rsidRDefault="001C42E6" w:rsidP="003D24E1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8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B066AC" w14:paraId="007B0E7A" w14:textId="77777777" w:rsidTr="003D24E1">
        <w:tc>
          <w:tcPr>
            <w:tcW w:w="2695" w:type="dxa"/>
            <w:gridSpan w:val="3"/>
          </w:tcPr>
          <w:p w14:paraId="660185BC" w14:textId="77777777" w:rsidR="001C42E6" w:rsidRDefault="001C42E6" w:rsidP="001C42E6">
            <w:pPr>
              <w:rPr>
                <w:u w:val="single"/>
              </w:rPr>
            </w:pPr>
          </w:p>
          <w:p w14:paraId="631F4EC5" w14:textId="18009861" w:rsidR="001C42E6" w:rsidRPr="003D24E1" w:rsidRDefault="00A63FD2" w:rsidP="001C42E6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 Need/Objective"/>
                    <w:listEntry w:val="Benefits Counseling"/>
                    <w:listEntry w:val="Career Exploration"/>
                    <w:listEntry w:val="DVR Referral"/>
                    <w:listEntry w:val="Assistive Technology"/>
                    <w:listEntry w:val="Accommodations"/>
                    <w:listEntry w:val="Health/Safety"/>
                    <w:listEntry w:val="Financial Aid"/>
                    <w:listEntry w:val="Enrollment Support"/>
                    <w:listEntry w:val="Other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47611D">
              <w:rPr>
                <w:u w:val="single"/>
              </w:rPr>
            </w:r>
            <w:r w:rsidR="0047611D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  <w:p w14:paraId="7F9B46CF" w14:textId="77777777" w:rsidR="003D24E1" w:rsidRDefault="003D24E1" w:rsidP="003D24E1"/>
          <w:p w14:paraId="22922961" w14:textId="1B105AF6" w:rsidR="003D24E1" w:rsidRDefault="001C42E6" w:rsidP="003D24E1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14:paraId="0FEFD321" w14:textId="6BEA9CE7" w:rsidR="003D24E1" w:rsidRDefault="003D24E1" w:rsidP="003D24E1"/>
        </w:tc>
        <w:tc>
          <w:tcPr>
            <w:tcW w:w="2641" w:type="dxa"/>
          </w:tcPr>
          <w:p w14:paraId="5BEBEB74" w14:textId="77777777" w:rsidR="003D24E1" w:rsidRDefault="003D24E1" w:rsidP="003D24E1"/>
          <w:p w14:paraId="7E8344E5" w14:textId="1505FD83" w:rsidR="001C42E6" w:rsidRDefault="001C42E6" w:rsidP="003D24E1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0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863" w:type="dxa"/>
            <w:gridSpan w:val="3"/>
          </w:tcPr>
          <w:p w14:paraId="764CFCCA" w14:textId="77777777" w:rsidR="003D24E1" w:rsidRDefault="003D24E1" w:rsidP="003D24E1"/>
          <w:p w14:paraId="0CF6EFF8" w14:textId="52B5AD37" w:rsidR="001C42E6" w:rsidRDefault="001C42E6" w:rsidP="003D24E1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1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146" w:type="dxa"/>
            <w:gridSpan w:val="3"/>
          </w:tcPr>
          <w:p w14:paraId="38D6CBDD" w14:textId="77777777" w:rsidR="003D24E1" w:rsidRDefault="003D24E1" w:rsidP="003D24E1"/>
          <w:p w14:paraId="7860AA6C" w14:textId="48654088" w:rsidR="001C42E6" w:rsidRDefault="001C42E6" w:rsidP="003D24E1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2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605" w:type="dxa"/>
          </w:tcPr>
          <w:p w14:paraId="3F02B688" w14:textId="77777777" w:rsidR="003D24E1" w:rsidRDefault="003D24E1" w:rsidP="003D24E1"/>
          <w:p w14:paraId="2F76ED51" w14:textId="5831CB18" w:rsidR="001C42E6" w:rsidRDefault="001C42E6" w:rsidP="003D24E1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3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B066AC" w14:paraId="389CBDDB" w14:textId="77777777" w:rsidTr="003D24E1">
        <w:tc>
          <w:tcPr>
            <w:tcW w:w="2695" w:type="dxa"/>
            <w:gridSpan w:val="3"/>
          </w:tcPr>
          <w:p w14:paraId="255D9FBD" w14:textId="77777777" w:rsidR="003D24E1" w:rsidRDefault="003D24E1" w:rsidP="003D24E1"/>
          <w:p w14:paraId="6374733B" w14:textId="6FDDE94D" w:rsidR="001C42E6" w:rsidRPr="003D24E1" w:rsidRDefault="00A63FD2" w:rsidP="001C42E6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 Need/Objective"/>
                    <w:listEntry w:val="Benefits Counseling"/>
                    <w:listEntry w:val="Career Exploration"/>
                    <w:listEntry w:val="DVR Referral"/>
                    <w:listEntry w:val="Assistive Technology"/>
                    <w:listEntry w:val="Accommodations"/>
                    <w:listEntry w:val="Health/Safety"/>
                    <w:listEntry w:val="Financial Aid"/>
                    <w:listEntry w:val="Enrollment Support"/>
                    <w:listEntry w:val="Other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47611D">
              <w:rPr>
                <w:u w:val="single"/>
              </w:rPr>
            </w:r>
            <w:r w:rsidR="0047611D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  <w:p w14:paraId="26FE472A" w14:textId="77777777" w:rsidR="003D24E1" w:rsidRDefault="003D24E1" w:rsidP="003D24E1"/>
          <w:p w14:paraId="14D0F797" w14:textId="300077F6" w:rsidR="003D24E1" w:rsidRDefault="001C42E6" w:rsidP="003D24E1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14:paraId="7D79057F" w14:textId="03FCD055" w:rsidR="003D24E1" w:rsidRDefault="003D24E1" w:rsidP="003D24E1"/>
        </w:tc>
        <w:tc>
          <w:tcPr>
            <w:tcW w:w="2641" w:type="dxa"/>
          </w:tcPr>
          <w:p w14:paraId="5B21088A" w14:textId="77777777" w:rsidR="003D24E1" w:rsidRDefault="003D24E1" w:rsidP="003D24E1"/>
          <w:p w14:paraId="26D4DE5C" w14:textId="1FD908F4" w:rsidR="001C42E6" w:rsidRDefault="001C42E6" w:rsidP="003D24E1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5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863" w:type="dxa"/>
            <w:gridSpan w:val="3"/>
          </w:tcPr>
          <w:p w14:paraId="04915C35" w14:textId="77777777" w:rsidR="003D24E1" w:rsidRDefault="003D24E1" w:rsidP="003D24E1"/>
          <w:p w14:paraId="4F6347C3" w14:textId="435EA2AC" w:rsidR="001C42E6" w:rsidRDefault="001C42E6" w:rsidP="003D24E1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6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146" w:type="dxa"/>
            <w:gridSpan w:val="3"/>
          </w:tcPr>
          <w:p w14:paraId="567200AF" w14:textId="77777777" w:rsidR="003D24E1" w:rsidRDefault="003D24E1" w:rsidP="003D24E1"/>
          <w:p w14:paraId="2EC4E399" w14:textId="039094B5" w:rsidR="001C42E6" w:rsidRDefault="001C42E6" w:rsidP="003D24E1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7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605" w:type="dxa"/>
          </w:tcPr>
          <w:p w14:paraId="5634B4CA" w14:textId="77777777" w:rsidR="003D24E1" w:rsidRDefault="003D24E1" w:rsidP="003D24E1"/>
          <w:p w14:paraId="525C43AA" w14:textId="5B7BDC9C" w:rsidR="001C42E6" w:rsidRDefault="001C42E6" w:rsidP="003D24E1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8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0B97CF1D" w14:textId="77777777" w:rsidR="00A63FD2" w:rsidRDefault="00A63FD2"/>
    <w:p w14:paraId="2ED65FB8" w14:textId="77777777" w:rsidR="0000102C" w:rsidRDefault="0000102C"/>
    <w:p w14:paraId="2A981AF4" w14:textId="77777777" w:rsidR="001C42E6" w:rsidRDefault="001C42E6" w:rsidP="001C42E6">
      <w:r>
        <w:t>_______________________________________    Date: _______________</w:t>
      </w:r>
    </w:p>
    <w:p w14:paraId="284EBDD6" w14:textId="77777777" w:rsidR="001C42E6" w:rsidRDefault="001C42E6" w:rsidP="001C42E6">
      <w:r>
        <w:t>Staff signature</w:t>
      </w:r>
    </w:p>
    <w:p w14:paraId="6FD5813F" w14:textId="77777777" w:rsidR="001C42E6" w:rsidRDefault="001C42E6" w:rsidP="001C42E6"/>
    <w:p w14:paraId="6CCC4B2A" w14:textId="77777777" w:rsidR="001C42E6" w:rsidRDefault="001C42E6" w:rsidP="001C42E6">
      <w:r>
        <w:t>_______________________________________    Date: _______________</w:t>
      </w:r>
    </w:p>
    <w:p w14:paraId="746C7F11" w14:textId="77777777" w:rsidR="001C42E6" w:rsidRDefault="001C42E6" w:rsidP="001C42E6">
      <w:r>
        <w:t xml:space="preserve">Job seeker/student/ signature </w:t>
      </w:r>
    </w:p>
    <w:p w14:paraId="0153B647" w14:textId="77777777" w:rsidR="001C42E6" w:rsidRDefault="001C42E6" w:rsidP="001C42E6"/>
    <w:p w14:paraId="03D201B4" w14:textId="77777777" w:rsidR="001C42E6" w:rsidRDefault="001C42E6"/>
    <w:sectPr w:rsidR="001C42E6" w:rsidSect="003D24E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499DF" w14:textId="77777777" w:rsidR="00E47C49" w:rsidRDefault="00E47C49" w:rsidP="003D24E1">
      <w:pPr>
        <w:spacing w:after="0" w:line="240" w:lineRule="auto"/>
      </w:pPr>
      <w:r>
        <w:separator/>
      </w:r>
    </w:p>
  </w:endnote>
  <w:endnote w:type="continuationSeparator" w:id="0">
    <w:p w14:paraId="51296ACF" w14:textId="77777777" w:rsidR="00E47C49" w:rsidRDefault="00E47C49" w:rsidP="003D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F726" w14:textId="77777777" w:rsidR="00E47C49" w:rsidRDefault="00E47C49" w:rsidP="003D24E1">
      <w:pPr>
        <w:spacing w:after="0" w:line="240" w:lineRule="auto"/>
      </w:pPr>
      <w:r>
        <w:separator/>
      </w:r>
    </w:p>
  </w:footnote>
  <w:footnote w:type="continuationSeparator" w:id="0">
    <w:p w14:paraId="4C6EC099" w14:textId="77777777" w:rsidR="00E47C49" w:rsidRDefault="00E47C49" w:rsidP="003D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6A86" w14:textId="05B00C5C" w:rsidR="003D24E1" w:rsidRPr="00E543A6" w:rsidRDefault="00741585" w:rsidP="003D24E1">
    <w:pPr>
      <w:pStyle w:val="Header"/>
      <w:rPr>
        <w:b/>
        <w:bCs/>
        <w:color w:val="4472C4" w:themeColor="accent1"/>
        <w:sz w:val="32"/>
        <w:szCs w:val="32"/>
      </w:rPr>
    </w:pPr>
    <w:r>
      <w:rPr>
        <w:b/>
        <w:bCs/>
        <w:color w:val="4472C4" w:themeColor="accent1"/>
        <w:sz w:val="32"/>
        <w:szCs w:val="32"/>
      </w:rPr>
      <w:t>Education</w:t>
    </w:r>
    <w:r w:rsidR="003D24E1" w:rsidRPr="00E543A6">
      <w:rPr>
        <w:b/>
        <w:bCs/>
        <w:color w:val="4472C4" w:themeColor="accent1"/>
        <w:sz w:val="32"/>
        <w:szCs w:val="32"/>
      </w:rPr>
      <w:t xml:space="preserve"> Search Plan</w:t>
    </w:r>
  </w:p>
  <w:p w14:paraId="1E3E9EC8" w14:textId="77777777" w:rsidR="003D24E1" w:rsidRDefault="003D24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E1"/>
    <w:rsid w:val="0000102C"/>
    <w:rsid w:val="000674B7"/>
    <w:rsid w:val="000B14B2"/>
    <w:rsid w:val="001C42E6"/>
    <w:rsid w:val="002F7D62"/>
    <w:rsid w:val="003B4441"/>
    <w:rsid w:val="003D24E1"/>
    <w:rsid w:val="00404365"/>
    <w:rsid w:val="0047611D"/>
    <w:rsid w:val="0052598C"/>
    <w:rsid w:val="005A59BB"/>
    <w:rsid w:val="00606C0E"/>
    <w:rsid w:val="006B57A6"/>
    <w:rsid w:val="00735B2B"/>
    <w:rsid w:val="00741585"/>
    <w:rsid w:val="007553AA"/>
    <w:rsid w:val="00766733"/>
    <w:rsid w:val="007A0947"/>
    <w:rsid w:val="00851DE6"/>
    <w:rsid w:val="008D4AF7"/>
    <w:rsid w:val="009A0BB1"/>
    <w:rsid w:val="00A46CD7"/>
    <w:rsid w:val="00A63FD2"/>
    <w:rsid w:val="00B066AC"/>
    <w:rsid w:val="00C40CA2"/>
    <w:rsid w:val="00D11973"/>
    <w:rsid w:val="00E24A01"/>
    <w:rsid w:val="00E47C49"/>
    <w:rsid w:val="00FC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241B0"/>
  <w15:chartTrackingRefBased/>
  <w15:docId w15:val="{9A2F4F2A-D204-4B6C-BFBD-C15B5D1E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4E1"/>
  </w:style>
  <w:style w:type="paragraph" w:styleId="Footer">
    <w:name w:val="footer"/>
    <w:basedOn w:val="Normal"/>
    <w:link w:val="FooterChar"/>
    <w:uiPriority w:val="99"/>
    <w:unhideWhenUsed/>
    <w:rsid w:val="003D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Gallagher</dc:creator>
  <cp:keywords/>
  <dc:description/>
  <cp:lastModifiedBy>Vanessa Gallagher</cp:lastModifiedBy>
  <cp:revision>8</cp:revision>
  <dcterms:created xsi:type="dcterms:W3CDTF">2023-10-10T17:24:00Z</dcterms:created>
  <dcterms:modified xsi:type="dcterms:W3CDTF">2023-11-29T19:59:00Z</dcterms:modified>
</cp:coreProperties>
</file>