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07F1" w14:textId="77777777" w:rsidR="00091396" w:rsidRDefault="00091396" w:rsidP="00091396">
      <w:pPr>
        <w:jc w:val="center"/>
      </w:pPr>
      <w:r>
        <w:t xml:space="preserve">IPS Career Profile Update </w:t>
      </w:r>
    </w:p>
    <w:p w14:paraId="7EA06DA2" w14:textId="77777777" w:rsidR="00091396" w:rsidRPr="00587481" w:rsidRDefault="00091396" w:rsidP="00091396">
      <w:pPr>
        <w:jc w:val="center"/>
        <w:rPr>
          <w:b/>
          <w:sz w:val="28"/>
        </w:rPr>
      </w:pPr>
      <w:r>
        <w:rPr>
          <w:b/>
          <w:sz w:val="28"/>
        </w:rPr>
        <w:t>Job Start Report</w:t>
      </w:r>
    </w:p>
    <w:p w14:paraId="6B9ACBD2" w14:textId="77777777" w:rsidR="00091396" w:rsidRDefault="00091396" w:rsidP="00091396">
      <w:pPr>
        <w:jc w:val="center"/>
        <w:rPr>
          <w:b/>
          <w:sz w:val="28"/>
        </w:rPr>
      </w:pPr>
    </w:p>
    <w:p w14:paraId="4F391FF7" w14:textId="790E69B0" w:rsidR="005E75B6" w:rsidRDefault="005E75B6" w:rsidP="005E75B6">
      <w:pPr>
        <w:spacing w:line="276" w:lineRule="auto"/>
        <w:rPr>
          <w:rStyle w:val="Style1"/>
        </w:rPr>
      </w:pPr>
      <w:r>
        <w:t>Name</w:t>
      </w:r>
      <w:r w:rsidRPr="00AE6015">
        <w:t xml:space="preserve">: </w:t>
      </w:r>
      <w:r>
        <w:tab/>
      </w:r>
      <w:sdt>
        <w:sdtPr>
          <w:id w:val="-2121371626"/>
          <w:placeholder>
            <w:docPart w:val="3194631685AC4056B127F9B18C89E38D"/>
          </w:placeholder>
          <w:showingPlcHdr/>
        </w:sdtPr>
        <w:sdtEndPr/>
        <w:sdtContent>
          <w:r w:rsidR="001C27C2" w:rsidRPr="00F15E51">
            <w:rPr>
              <w:rStyle w:val="PlaceholderText"/>
            </w:rPr>
            <w:t>Click or tap here to enter text.</w:t>
          </w:r>
        </w:sdtContent>
      </w:sdt>
      <w:r>
        <w:tab/>
      </w:r>
      <w:r w:rsidRPr="00AE6015">
        <w:tab/>
      </w:r>
    </w:p>
    <w:p w14:paraId="163A30CC" w14:textId="77777777" w:rsidR="009973E8" w:rsidRDefault="009973E8" w:rsidP="00091396">
      <w:pPr>
        <w:rPr>
          <w:rStyle w:val="Style1"/>
        </w:rPr>
      </w:pPr>
    </w:p>
    <w:p w14:paraId="2C8A2DC1" w14:textId="4B5A090F" w:rsidR="00091396" w:rsidRPr="00AE6015" w:rsidRDefault="00091396" w:rsidP="00091396">
      <w:r>
        <w:rPr>
          <w:rStyle w:val="Style1"/>
        </w:rPr>
        <w:t>Today’s d</w:t>
      </w:r>
      <w:r w:rsidRPr="00AE6015">
        <w:rPr>
          <w:rStyle w:val="Style1"/>
        </w:rPr>
        <w:t>ate:</w:t>
      </w:r>
      <w:r>
        <w:rPr>
          <w:rStyle w:val="Style1"/>
        </w:rPr>
        <w:tab/>
      </w:r>
      <w:sdt>
        <w:sdtPr>
          <w:rPr>
            <w:rStyle w:val="Style1"/>
          </w:rPr>
          <w:id w:val="-59257015"/>
          <w:placeholder>
            <w:docPart w:val="DFB072E02C254FDCBE59447384CD87AA"/>
          </w:placeholder>
          <w:showingPlcHdr/>
        </w:sdtPr>
        <w:sdtEndPr>
          <w:rPr>
            <w:rStyle w:val="Style1"/>
          </w:rPr>
        </w:sdtEndPr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4C09FF55" w14:textId="7A57ECC3" w:rsidR="00091396" w:rsidRPr="00AE6015" w:rsidRDefault="00091396" w:rsidP="00091396">
      <w:pPr>
        <w:spacing w:line="276" w:lineRule="auto"/>
      </w:pPr>
      <w:r>
        <w:t>Job start date</w:t>
      </w:r>
      <w:r w:rsidRPr="00AE6015">
        <w:t xml:space="preserve">: </w:t>
      </w:r>
      <w:r w:rsidRPr="00AE6015">
        <w:tab/>
      </w:r>
      <w:sdt>
        <w:sdtPr>
          <w:id w:val="1762638568"/>
          <w:placeholder>
            <w:docPart w:val="15A2F689DBBA4085817620FF94358E45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  <w:r w:rsidR="009973E8">
        <w:rPr>
          <w:rStyle w:val="Style1"/>
        </w:rPr>
        <w:t xml:space="preserve">  </w:t>
      </w:r>
      <w:sdt>
        <w:sdtPr>
          <w:rPr>
            <w:rStyle w:val="Style1"/>
          </w:rPr>
          <w:id w:val="-9501626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973E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51BCB">
        <w:rPr>
          <w:rStyle w:val="Style1"/>
        </w:rPr>
        <w:t xml:space="preserve"> Person started work before IPS</w:t>
      </w:r>
      <w:r w:rsidRPr="00AE6015">
        <w:tab/>
      </w:r>
      <w:r w:rsidRPr="00AE6015">
        <w:tab/>
      </w:r>
    </w:p>
    <w:p w14:paraId="3DDE40CC" w14:textId="7AD21E49" w:rsidR="00091396" w:rsidRPr="00AE6015" w:rsidRDefault="009973E8" w:rsidP="00091396">
      <w:pPr>
        <w:spacing w:line="276" w:lineRule="auto"/>
      </w:pPr>
      <w:r>
        <w:t>S</w:t>
      </w:r>
      <w:r w:rsidR="00091396">
        <w:t xml:space="preserve">tate </w:t>
      </w:r>
      <w:r w:rsidR="00091396" w:rsidRPr="00AE6015">
        <w:t xml:space="preserve">Vocational </w:t>
      </w:r>
      <w:r w:rsidR="00091396">
        <w:t>R</w:t>
      </w:r>
      <w:r w:rsidR="00091396" w:rsidRPr="00AE6015">
        <w:t xml:space="preserve">ehabilitation counselor: </w:t>
      </w:r>
      <w:sdt>
        <w:sdtPr>
          <w:id w:val="-1245875625"/>
          <w:placeholder>
            <w:docPart w:val="DC76D94166964DBCA1D478339F12C88A"/>
          </w:placeholder>
          <w:showingPlcHdr/>
        </w:sdtPr>
        <w:sdtEndPr/>
        <w:sdtContent>
          <w:r w:rsidRPr="00F15E51">
            <w:rPr>
              <w:rStyle w:val="PlaceholderText"/>
            </w:rPr>
            <w:t>Click or tap here to enter text.</w:t>
          </w:r>
        </w:sdtContent>
      </w:sdt>
      <w:r w:rsidR="00F51BCB">
        <w:t xml:space="preserve"> </w:t>
      </w:r>
    </w:p>
    <w:p w14:paraId="70374D57" w14:textId="049B5478" w:rsidR="00091396" w:rsidRDefault="00091396" w:rsidP="00F51BCB">
      <w:pPr>
        <w:spacing w:line="276" w:lineRule="auto"/>
      </w:pPr>
      <w:r>
        <w:tab/>
      </w:r>
      <w:sdt>
        <w:sdtPr>
          <w:id w:val="-2689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state Vocational Rehabilitation counselor</w:t>
      </w:r>
    </w:p>
    <w:p w14:paraId="149F00F0" w14:textId="59A9FB0E" w:rsidR="00091396" w:rsidRDefault="00091396" w:rsidP="00091396">
      <w:pPr>
        <w:rPr>
          <w:rStyle w:val="Style1"/>
        </w:rPr>
      </w:pPr>
      <w:r>
        <w:t xml:space="preserve">Business name: </w:t>
      </w:r>
      <w:r>
        <w:tab/>
      </w:r>
      <w:sdt>
        <w:sdtPr>
          <w:id w:val="-1431422048"/>
          <w:placeholder>
            <w:docPart w:val="FE9F2676442940D6B840E30F3BBB6A63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32F3B441" w14:textId="7F4F5945" w:rsidR="00091396" w:rsidRDefault="00091396" w:rsidP="00091396">
      <w:r>
        <w:t>Business address:</w:t>
      </w:r>
      <w:r>
        <w:tab/>
      </w:r>
      <w:sdt>
        <w:sdtPr>
          <w:id w:val="96997442"/>
          <w:placeholder>
            <w:docPart w:val="3F0AF12673EA4757AFCC46EB9E09DAED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4A56FCE0" w14:textId="65E8335A" w:rsidR="00091396" w:rsidRDefault="00091396" w:rsidP="00091396">
      <w:r>
        <w:t xml:space="preserve">Supervisor’s name: </w:t>
      </w:r>
      <w:r>
        <w:tab/>
      </w:r>
      <w:sdt>
        <w:sdtPr>
          <w:id w:val="1125205171"/>
          <w:placeholder>
            <w:docPart w:val="E189306CCED7411AB79ABD93BF6A96DD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0630005C" w14:textId="67F655FD" w:rsidR="00091396" w:rsidRDefault="00091396" w:rsidP="00091396">
      <w:pPr>
        <w:rPr>
          <w:rStyle w:val="Style1"/>
        </w:rPr>
      </w:pPr>
      <w:r>
        <w:t>Job title:</w:t>
      </w:r>
      <w:r>
        <w:tab/>
      </w:r>
      <w:r>
        <w:tab/>
      </w:r>
      <w:sdt>
        <w:sdtPr>
          <w:id w:val="276992528"/>
          <w:placeholder>
            <w:docPart w:val="B9B902495D6C42A58B8F798DEA83A995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7A8A7ADF" w14:textId="640E6FBD" w:rsidR="00091396" w:rsidRDefault="00091396" w:rsidP="00091396">
      <w:pPr>
        <w:rPr>
          <w:rStyle w:val="Style1"/>
        </w:rPr>
      </w:pPr>
      <w:r>
        <w:t>Job duties:</w:t>
      </w:r>
      <w:r>
        <w:tab/>
      </w:r>
      <w:r>
        <w:tab/>
      </w:r>
      <w:sdt>
        <w:sdtPr>
          <w:id w:val="1002858467"/>
          <w:placeholder>
            <w:docPart w:val="BD2B4D37A9464AE1874CB33F7A2ED32A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2D98B8B8" w14:textId="37FF5F29" w:rsidR="00091396" w:rsidRDefault="00091396" w:rsidP="00091396">
      <w:pPr>
        <w:rPr>
          <w:rStyle w:val="Style1"/>
        </w:rPr>
      </w:pPr>
      <w:r>
        <w:t>Hours per week:</w:t>
      </w:r>
      <w:r>
        <w:tab/>
      </w:r>
      <w:sdt>
        <w:sdtPr>
          <w:id w:val="1491596357"/>
          <w:placeholder>
            <w:docPart w:val="B840C1B831B2494E9F901DD7508CF960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56F3407C" w14:textId="3AF04457" w:rsidR="00091396" w:rsidRDefault="00091396" w:rsidP="00091396">
      <w:pPr>
        <w:rPr>
          <w:rStyle w:val="Style1"/>
        </w:rPr>
      </w:pPr>
      <w:r>
        <w:t>Rate of pay:</w:t>
      </w:r>
      <w:r>
        <w:tab/>
      </w:r>
      <w:r>
        <w:tab/>
      </w:r>
      <w:sdt>
        <w:sdtPr>
          <w:id w:val="-1031346371"/>
          <w:placeholder>
            <w:docPart w:val="4AE486900D14494784669F6E7BD52D5B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4CFDC67D" w14:textId="42FA0B87" w:rsidR="00091396" w:rsidRDefault="00091396" w:rsidP="00091396">
      <w:pPr>
        <w:spacing w:line="276" w:lineRule="auto"/>
      </w:pPr>
      <w:r>
        <w:t xml:space="preserve">Union position? </w:t>
      </w:r>
      <w:r>
        <w:tab/>
      </w:r>
      <w:sdt>
        <w:sdtPr>
          <w:id w:val="-41554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Yes: </w:t>
      </w:r>
      <w:sdt>
        <w:sdtPr>
          <w:id w:val="-157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3EB48366" w14:textId="2300D922" w:rsidR="00091396" w:rsidRDefault="00615434" w:rsidP="00091396">
      <w:pPr>
        <w:spacing w:line="276" w:lineRule="auto"/>
      </w:pPr>
      <w:r>
        <w:t xml:space="preserve">Employer </w:t>
      </w:r>
      <w:r w:rsidR="00B5759C">
        <w:t>b</w:t>
      </w:r>
      <w:r>
        <w:t>enefits</w:t>
      </w:r>
      <w:r w:rsidR="00100EE8">
        <w:t>?</w:t>
      </w:r>
      <w:r w:rsidR="00516317">
        <w:tab/>
      </w:r>
      <w:sdt>
        <w:sdtPr>
          <w:id w:val="1403711379"/>
          <w:placeholder>
            <w:docPart w:val="71A5CACBB9CA43D7ACBE2C5E7C228F3B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28F601D1" w14:textId="77777777" w:rsidR="00615434" w:rsidRDefault="00615434" w:rsidP="00091396">
      <w:pPr>
        <w:spacing w:line="276" w:lineRule="auto"/>
      </w:pPr>
    </w:p>
    <w:p w14:paraId="386642ED" w14:textId="656EFA5B" w:rsidR="00B5759C" w:rsidRDefault="006A4EB0" w:rsidP="00091396">
      <w:pPr>
        <w:spacing w:line="276" w:lineRule="auto"/>
      </w:pPr>
      <w:r>
        <w:t>Current Benefits</w:t>
      </w:r>
      <w:r w:rsidR="00F62430">
        <w:t xml:space="preserve"> (</w:t>
      </w:r>
      <w:r w:rsidR="00F62430" w:rsidRPr="00E91721">
        <w:rPr>
          <w:i/>
          <w:iCs/>
          <w:sz w:val="22"/>
          <w:szCs w:val="22"/>
        </w:rPr>
        <w:t>Social Security Benefits, housing benefits, food subsidies, retirement from previous jobs, medical, veteran’s benefits or other entitlements</w:t>
      </w:r>
      <w:r w:rsidR="00F62430">
        <w:rPr>
          <w:i/>
          <w:iCs/>
          <w:sz w:val="22"/>
          <w:szCs w:val="22"/>
        </w:rPr>
        <w:t>)</w:t>
      </w:r>
      <w:r w:rsidR="005B53C8">
        <w:t xml:space="preserve">: </w:t>
      </w:r>
      <w:sdt>
        <w:sdtPr>
          <w:id w:val="111791852"/>
          <w:placeholder>
            <w:docPart w:val="259C7877BC084F99BA6401FA99B84CE8"/>
          </w:placeholder>
          <w:showingPlcHdr/>
        </w:sdtPr>
        <w:sdtEndPr/>
        <w:sdtContent>
          <w:r w:rsidR="007927B7" w:rsidRPr="00F15E5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8C2A9B" w14:textId="3DC6BD78" w:rsidR="007927B7" w:rsidRPr="00696C73" w:rsidRDefault="007927B7" w:rsidP="007927B7">
      <w:pPr>
        <w:spacing w:line="276" w:lineRule="auto"/>
        <w:ind w:firstLine="720"/>
      </w:pPr>
      <w:r>
        <w:tab/>
      </w:r>
      <w:sdt>
        <w:sdtPr>
          <w:id w:val="4020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E8">
            <w:rPr>
              <w:rFonts w:ascii="MS Gothic" w:eastAsia="MS Gothic" w:hAnsi="MS Gothic" w:hint="eastAsia"/>
            </w:rPr>
            <w:t>☐</w:t>
          </w:r>
        </w:sdtContent>
      </w:sdt>
      <w:r w:rsidRPr="00696C73">
        <w:rPr>
          <w:rStyle w:val="Style1"/>
        </w:rPr>
        <w:t>Referral for benefits counseling or more information about work incentives</w:t>
      </w:r>
    </w:p>
    <w:p w14:paraId="01306275" w14:textId="084F81A4" w:rsidR="00B5759C" w:rsidRDefault="00696C73" w:rsidP="00091396">
      <w:pPr>
        <w:spacing w:line="276" w:lineRule="auto"/>
      </w:pPr>
      <w:r w:rsidRPr="00696C73">
        <w:tab/>
      </w:r>
      <w:r w:rsidRPr="00696C73">
        <w:tab/>
      </w:r>
      <w:sdt>
        <w:sdtPr>
          <w:id w:val="-10942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E8">
            <w:rPr>
              <w:rFonts w:ascii="MS Gothic" w:eastAsia="MS Gothic" w:hAnsi="MS Gothic" w:hint="eastAsia"/>
            </w:rPr>
            <w:t>☐</w:t>
          </w:r>
        </w:sdtContent>
      </w:sdt>
      <w:r w:rsidRPr="00696C73">
        <w:t>Not applicable—no benefits at all</w:t>
      </w:r>
      <w:r w:rsidR="00B4688F">
        <w:t xml:space="preserve"> </w:t>
      </w:r>
      <w:r w:rsidR="00B4688F" w:rsidRPr="00B4688F">
        <w:rPr>
          <w:i/>
          <w:iCs/>
          <w:sz w:val="22"/>
          <w:szCs w:val="22"/>
        </w:rPr>
        <w:t xml:space="preserve">(skip </w:t>
      </w:r>
      <w:r w:rsidR="002308D9">
        <w:rPr>
          <w:i/>
          <w:iCs/>
          <w:sz w:val="22"/>
          <w:szCs w:val="22"/>
        </w:rPr>
        <w:t xml:space="preserve">next two </w:t>
      </w:r>
      <w:r w:rsidR="00B4688F" w:rsidRPr="00B4688F">
        <w:rPr>
          <w:i/>
          <w:iCs/>
          <w:sz w:val="22"/>
          <w:szCs w:val="22"/>
        </w:rPr>
        <w:t>questions)</w:t>
      </w:r>
    </w:p>
    <w:p w14:paraId="060AB4B3" w14:textId="77777777" w:rsidR="00B4688F" w:rsidRPr="00696C73" w:rsidRDefault="00B4688F" w:rsidP="00091396">
      <w:pPr>
        <w:spacing w:line="276" w:lineRule="auto"/>
      </w:pPr>
    </w:p>
    <w:p w14:paraId="5C0F245D" w14:textId="280FAAD1" w:rsidR="00671C96" w:rsidRDefault="00296CC0" w:rsidP="0049390B">
      <w:pPr>
        <w:spacing w:line="276" w:lineRule="auto"/>
        <w:ind w:firstLine="720"/>
      </w:pPr>
      <w:r>
        <w:t>How will b</w:t>
      </w:r>
      <w:r w:rsidR="00091396">
        <w:t>enefit</w:t>
      </w:r>
      <w:r>
        <w:t xml:space="preserve"> systems be </w:t>
      </w:r>
      <w:r w:rsidR="007A3088">
        <w:t>notified?</w:t>
      </w:r>
      <w:r w:rsidR="00091396">
        <w:t xml:space="preserve"> </w:t>
      </w:r>
      <w:r w:rsidR="00091396" w:rsidRPr="0069165D">
        <w:rPr>
          <w:rStyle w:val="Style1"/>
        </w:rPr>
        <w:t xml:space="preserve"> </w:t>
      </w:r>
      <w:sdt>
        <w:sdtPr>
          <w:rPr>
            <w:rStyle w:val="Style1"/>
          </w:rPr>
          <w:id w:val="1728336878"/>
          <w:placeholder>
            <w:docPart w:val="0C950439933245D5A57124F04C51E23F"/>
          </w:placeholder>
          <w:showingPlcHdr/>
        </w:sdtPr>
        <w:sdtEndPr>
          <w:rPr>
            <w:rStyle w:val="Style1"/>
          </w:rPr>
        </w:sdtEndPr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5FC2ADE7" w14:textId="4C582DA4" w:rsidR="00091396" w:rsidRDefault="00091396" w:rsidP="00B4688F">
      <w:pPr>
        <w:spacing w:line="276" w:lineRule="auto"/>
        <w:ind w:firstLine="720"/>
        <w:rPr>
          <w:rStyle w:val="Style1"/>
        </w:rPr>
      </w:pPr>
      <w:r>
        <w:t xml:space="preserve">How will earnings be reported and by whom: </w:t>
      </w:r>
      <w:sdt>
        <w:sdtPr>
          <w:id w:val="1271048867"/>
          <w:placeholder>
            <w:docPart w:val="E4B4BFC80CCB453390CC15298CD2B2B7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07C3E4B1" w14:textId="18EF3A5E" w:rsidR="00091396" w:rsidRDefault="00091396" w:rsidP="00091396">
      <w:pPr>
        <w:spacing w:line="276" w:lineRule="auto"/>
      </w:pPr>
      <w:r>
        <w:tab/>
      </w:r>
    </w:p>
    <w:p w14:paraId="64AD02AF" w14:textId="77777777" w:rsidR="0049390B" w:rsidRDefault="006A4F58" w:rsidP="00091396">
      <w:pPr>
        <w:spacing w:line="276" w:lineRule="auto"/>
      </w:pPr>
      <w:r>
        <w:t>Has the</w:t>
      </w:r>
      <w:r w:rsidR="00091396">
        <w:t xml:space="preserve"> IPS specialist</w:t>
      </w:r>
      <w:r w:rsidR="00F16D73">
        <w:t xml:space="preserve"> and worker discussed</w:t>
      </w:r>
      <w:r w:rsidR="00AD2130">
        <w:t xml:space="preserve"> sharing</w:t>
      </w:r>
      <w:r w:rsidR="00DA0B53">
        <w:t xml:space="preserve"> personal information (</w:t>
      </w:r>
      <w:r w:rsidR="00F16D73">
        <w:t>disclosure</w:t>
      </w:r>
      <w:r w:rsidR="00DA0B53">
        <w:t>)</w:t>
      </w:r>
      <w:r w:rsidR="00F16D73">
        <w:t xml:space="preserve"> </w:t>
      </w:r>
    </w:p>
    <w:p w14:paraId="0128FD12" w14:textId="2C9ED70E" w:rsidR="00091396" w:rsidRDefault="00B12DCC" w:rsidP="00091396">
      <w:pPr>
        <w:spacing w:line="276" w:lineRule="auto"/>
      </w:pPr>
      <w:r>
        <w:t xml:space="preserve">for </w:t>
      </w:r>
      <w:r w:rsidR="00F16D73">
        <w:t xml:space="preserve">this </w:t>
      </w:r>
      <w:r w:rsidR="003A59B3">
        <w:t>job</w:t>
      </w:r>
      <w:r w:rsidR="00091396">
        <w:t xml:space="preserve">? </w:t>
      </w:r>
      <w:sdt>
        <w:sdtPr>
          <w:id w:val="-7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96">
            <w:rPr>
              <w:rFonts w:ascii="MS Gothic" w:eastAsia="MS Gothic" w:hAnsi="MS Gothic" w:hint="eastAsia"/>
            </w:rPr>
            <w:t>☐</w:t>
          </w:r>
        </w:sdtContent>
      </w:sdt>
      <w:r w:rsidR="00091396">
        <w:t xml:space="preserve"> Yes: </w:t>
      </w:r>
      <w:sdt>
        <w:sdtPr>
          <w:id w:val="169758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96">
            <w:rPr>
              <w:rFonts w:ascii="MS Gothic" w:eastAsia="MS Gothic" w:hAnsi="MS Gothic" w:hint="eastAsia"/>
            </w:rPr>
            <w:t>☐</w:t>
          </w:r>
        </w:sdtContent>
      </w:sdt>
      <w:r w:rsidR="00091396">
        <w:t xml:space="preserve"> No</w:t>
      </w:r>
    </w:p>
    <w:p w14:paraId="1C8159CF" w14:textId="1C93DD6E" w:rsidR="00091396" w:rsidRDefault="00091396" w:rsidP="00050359">
      <w:pPr>
        <w:spacing w:line="276" w:lineRule="auto"/>
        <w:ind w:firstLine="720"/>
      </w:pPr>
      <w:r>
        <w:t xml:space="preserve">Has the worker signed a release of information: </w:t>
      </w:r>
      <w:sdt>
        <w:sdtPr>
          <w:id w:val="15407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Yes: </w:t>
      </w:r>
      <w:sdt>
        <w:sdtPr>
          <w:id w:val="-9146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295F0B81" w14:textId="56B3C2C3" w:rsidR="00091396" w:rsidRDefault="00091396" w:rsidP="00091396">
      <w:pPr>
        <w:spacing w:line="276" w:lineRule="auto"/>
      </w:pPr>
      <w:r>
        <w:t xml:space="preserve">What </w:t>
      </w:r>
      <w:r w:rsidR="00BC422C">
        <w:t>preferences does the worker have regarding disclosure</w:t>
      </w:r>
      <w:r>
        <w:t xml:space="preserve">? </w:t>
      </w:r>
      <w:sdt>
        <w:sdtPr>
          <w:id w:val="279777170"/>
          <w:placeholder>
            <w:docPart w:val="105311A2CC8E4BF3988C8D188182DADC"/>
          </w:placeholder>
          <w:showingPlcHdr/>
        </w:sdtPr>
        <w:sdtEndPr/>
        <w:sdtContent>
          <w:r w:rsidR="009973E8" w:rsidRPr="00F15E51">
            <w:rPr>
              <w:rStyle w:val="PlaceholderText"/>
            </w:rPr>
            <w:t>Click or tap here to enter text.</w:t>
          </w:r>
        </w:sdtContent>
      </w:sdt>
    </w:p>
    <w:p w14:paraId="3E4926C6" w14:textId="77777777" w:rsidR="00091396" w:rsidRDefault="00091396" w:rsidP="00091396"/>
    <w:p w14:paraId="24667090" w14:textId="77777777" w:rsidR="003B56DB" w:rsidRDefault="003B56DB" w:rsidP="00091396"/>
    <w:p w14:paraId="2AEE825C" w14:textId="35901A6E" w:rsidR="00787166" w:rsidRPr="003B56DB" w:rsidRDefault="003B56DB" w:rsidP="007871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21048" w14:textId="4066461B" w:rsidR="00091396" w:rsidRDefault="00091396" w:rsidP="00787166">
      <w:r>
        <w:t>IPS specialist signature and date</w:t>
      </w:r>
      <w:r w:rsidR="00787166">
        <w:t xml:space="preserve">: </w:t>
      </w:r>
      <w:r w:rsidR="0078716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87166">
        <w:instrText xml:space="preserve"> FORMTEXT </w:instrText>
      </w:r>
      <w:r w:rsidR="00787166">
        <w:fldChar w:fldCharType="separate"/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fldChar w:fldCharType="end"/>
      </w:r>
      <w:bookmarkEnd w:id="0"/>
    </w:p>
    <w:p w14:paraId="6397556C" w14:textId="77777777" w:rsidR="00091396" w:rsidRDefault="00091396" w:rsidP="00091396"/>
    <w:p w14:paraId="3FB50413" w14:textId="0D2AEB37" w:rsidR="00091396" w:rsidRPr="003B56DB" w:rsidRDefault="003B56DB" w:rsidP="000913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A1FB3" w14:textId="72E795EE" w:rsidR="00091396" w:rsidRDefault="00091396" w:rsidP="00787166">
      <w:r>
        <w:t>Worker signature and date</w:t>
      </w:r>
      <w:r w:rsidR="00787166">
        <w:t xml:space="preserve">: </w:t>
      </w:r>
      <w:r w:rsidR="0078716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87166">
        <w:instrText xml:space="preserve"> FORMTEXT </w:instrText>
      </w:r>
      <w:r w:rsidR="00787166">
        <w:fldChar w:fldCharType="separate"/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rPr>
          <w:noProof/>
        </w:rPr>
        <w:t> </w:t>
      </w:r>
      <w:r w:rsidR="00787166">
        <w:fldChar w:fldCharType="end"/>
      </w:r>
      <w:bookmarkEnd w:id="1"/>
    </w:p>
    <w:p w14:paraId="02CA971E" w14:textId="77777777" w:rsidR="005C727E" w:rsidRDefault="005C727E"/>
    <w:sectPr w:rsidR="005C727E" w:rsidSect="00DA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6"/>
    <w:rsid w:val="00040097"/>
    <w:rsid w:val="00050359"/>
    <w:rsid w:val="00072CE8"/>
    <w:rsid w:val="000854EE"/>
    <w:rsid w:val="00091396"/>
    <w:rsid w:val="00100EE8"/>
    <w:rsid w:val="001C27C2"/>
    <w:rsid w:val="002308D9"/>
    <w:rsid w:val="00296CC0"/>
    <w:rsid w:val="003A59B3"/>
    <w:rsid w:val="003B56DB"/>
    <w:rsid w:val="004774FA"/>
    <w:rsid w:val="0049390B"/>
    <w:rsid w:val="00516317"/>
    <w:rsid w:val="00523238"/>
    <w:rsid w:val="005B53C8"/>
    <w:rsid w:val="005C727E"/>
    <w:rsid w:val="005E75B6"/>
    <w:rsid w:val="00615434"/>
    <w:rsid w:val="00671C96"/>
    <w:rsid w:val="00696C73"/>
    <w:rsid w:val="006A4EB0"/>
    <w:rsid w:val="006A4F58"/>
    <w:rsid w:val="006E6B66"/>
    <w:rsid w:val="00787166"/>
    <w:rsid w:val="007927B7"/>
    <w:rsid w:val="007A3088"/>
    <w:rsid w:val="008258F0"/>
    <w:rsid w:val="00882615"/>
    <w:rsid w:val="009973E8"/>
    <w:rsid w:val="00A822F6"/>
    <w:rsid w:val="00AD2130"/>
    <w:rsid w:val="00B12DCC"/>
    <w:rsid w:val="00B4688F"/>
    <w:rsid w:val="00B5759C"/>
    <w:rsid w:val="00BB5AFA"/>
    <w:rsid w:val="00BC422C"/>
    <w:rsid w:val="00C52C7A"/>
    <w:rsid w:val="00DA0B53"/>
    <w:rsid w:val="00DA2AB7"/>
    <w:rsid w:val="00E84BD6"/>
    <w:rsid w:val="00E91721"/>
    <w:rsid w:val="00F16D73"/>
    <w:rsid w:val="00F51BCB"/>
    <w:rsid w:val="00F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CEF5"/>
  <w14:defaultImageDpi w14:val="32767"/>
  <w15:chartTrackingRefBased/>
  <w15:docId w15:val="{B7E5C7E0-288C-8B4B-83B0-0A00C2A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13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396"/>
    <w:rPr>
      <w:color w:val="808080"/>
    </w:rPr>
  </w:style>
  <w:style w:type="character" w:customStyle="1" w:styleId="Style1">
    <w:name w:val="Style1"/>
    <w:basedOn w:val="DefaultParagraphFont"/>
    <w:uiPriority w:val="1"/>
    <w:rsid w:val="0009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4631685AC4056B127F9B18C8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799A-0914-4670-B3E2-52716F3051E9}"/>
      </w:docPartPr>
      <w:docPartBody>
        <w:p w:rsidR="003B2420" w:rsidRDefault="004342AB" w:rsidP="004342AB">
          <w:pPr>
            <w:pStyle w:val="3194631685AC4056B127F9B18C89E38D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072E02C254FDCBE59447384CD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F2A9-0219-4E99-B131-72F029F27D17}"/>
      </w:docPartPr>
      <w:docPartBody>
        <w:p w:rsidR="003B2420" w:rsidRDefault="004342AB" w:rsidP="004342AB">
          <w:pPr>
            <w:pStyle w:val="DFB072E02C254FDCBE59447384CD87AA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2F689DBBA4085817620FF9435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EF2F-3447-4BDC-970E-A037ADB69945}"/>
      </w:docPartPr>
      <w:docPartBody>
        <w:p w:rsidR="003B2420" w:rsidRDefault="004342AB" w:rsidP="004342AB">
          <w:pPr>
            <w:pStyle w:val="15A2F689DBBA4085817620FF94358E45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6D94166964DBCA1D478339F12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717E-3EA1-4449-A4CE-D9B28A646512}"/>
      </w:docPartPr>
      <w:docPartBody>
        <w:p w:rsidR="003B2420" w:rsidRDefault="004342AB" w:rsidP="004342AB">
          <w:pPr>
            <w:pStyle w:val="DC76D94166964DBCA1D478339F12C88A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F2676442940D6B840E30F3BB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8202-678E-4EBB-ABD9-FE363C6638FF}"/>
      </w:docPartPr>
      <w:docPartBody>
        <w:p w:rsidR="003B2420" w:rsidRDefault="004342AB" w:rsidP="004342AB">
          <w:pPr>
            <w:pStyle w:val="FE9F2676442940D6B840E30F3BBB6A63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AF12673EA4757AFCC46EB9E09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3C23-F3E4-4528-8611-129204C33B5A}"/>
      </w:docPartPr>
      <w:docPartBody>
        <w:p w:rsidR="003B2420" w:rsidRDefault="004342AB" w:rsidP="004342AB">
          <w:pPr>
            <w:pStyle w:val="3F0AF12673EA4757AFCC46EB9E09DAED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9306CCED7411AB79ABD93BF6A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A8CF-CB58-4EC1-99A5-69B1FB8D0AB1}"/>
      </w:docPartPr>
      <w:docPartBody>
        <w:p w:rsidR="003B2420" w:rsidRDefault="004342AB" w:rsidP="004342AB">
          <w:pPr>
            <w:pStyle w:val="E189306CCED7411AB79ABD93BF6A96DD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902495D6C42A58B8F798DEA83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F0CB-8398-4C79-9212-F545B3472D39}"/>
      </w:docPartPr>
      <w:docPartBody>
        <w:p w:rsidR="003B2420" w:rsidRDefault="004342AB" w:rsidP="004342AB">
          <w:pPr>
            <w:pStyle w:val="B9B902495D6C42A58B8F798DEA83A995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B4D37A9464AE1874CB33F7A2E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69F4-B6FF-4180-BDBA-23AE78D2C7FC}"/>
      </w:docPartPr>
      <w:docPartBody>
        <w:p w:rsidR="003B2420" w:rsidRDefault="004342AB" w:rsidP="004342AB">
          <w:pPr>
            <w:pStyle w:val="BD2B4D37A9464AE1874CB33F7A2ED32A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0C1B831B2494E9F901DD7508C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8CB8-CC0A-456C-9E12-30BF4E75A25B}"/>
      </w:docPartPr>
      <w:docPartBody>
        <w:p w:rsidR="003B2420" w:rsidRDefault="004342AB" w:rsidP="004342AB">
          <w:pPr>
            <w:pStyle w:val="B840C1B831B2494E9F901DD7508CF960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486900D14494784669F6E7BD5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56F1-CFC5-4084-8136-2BC7E07F8EC1}"/>
      </w:docPartPr>
      <w:docPartBody>
        <w:p w:rsidR="003B2420" w:rsidRDefault="004342AB" w:rsidP="004342AB">
          <w:pPr>
            <w:pStyle w:val="4AE486900D14494784669F6E7BD52D5B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5CACBB9CA43D7ACBE2C5E7C22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CD01-7802-431D-9DDF-BDF1FAA4F068}"/>
      </w:docPartPr>
      <w:docPartBody>
        <w:p w:rsidR="003B2420" w:rsidRDefault="004342AB" w:rsidP="004342AB">
          <w:pPr>
            <w:pStyle w:val="71A5CACBB9CA43D7ACBE2C5E7C228F3B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C7877BC084F99BA6401FA99B8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0920-C045-4D74-BC82-9428C550B752}"/>
      </w:docPartPr>
      <w:docPartBody>
        <w:p w:rsidR="003B2420" w:rsidRDefault="004342AB" w:rsidP="004342AB">
          <w:pPr>
            <w:pStyle w:val="259C7877BC084F99BA6401FA99B84CE8"/>
          </w:pPr>
          <w:r w:rsidRPr="00F15E5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950439933245D5A57124F04C51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A9F-2CC4-4E07-9D3A-D0123BA4FA37}"/>
      </w:docPartPr>
      <w:docPartBody>
        <w:p w:rsidR="003B2420" w:rsidRDefault="004342AB" w:rsidP="004342AB">
          <w:pPr>
            <w:pStyle w:val="0C950439933245D5A57124F04C51E23F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4BFC80CCB453390CC15298CD2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DECE-9386-43EA-9C10-584CB4155822}"/>
      </w:docPartPr>
      <w:docPartBody>
        <w:p w:rsidR="003B2420" w:rsidRDefault="004342AB" w:rsidP="004342AB">
          <w:pPr>
            <w:pStyle w:val="E4B4BFC80CCB453390CC15298CD2B2B7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311A2CC8E4BF3988C8D188182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7EAE-68DC-430C-BB82-B1C48A89F507}"/>
      </w:docPartPr>
      <w:docPartBody>
        <w:p w:rsidR="003B2420" w:rsidRDefault="004342AB" w:rsidP="004342AB">
          <w:pPr>
            <w:pStyle w:val="105311A2CC8E4BF3988C8D188182DADC"/>
          </w:pPr>
          <w:r w:rsidRPr="00F15E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E"/>
    <w:rsid w:val="003B2420"/>
    <w:rsid w:val="003D2038"/>
    <w:rsid w:val="004342AB"/>
    <w:rsid w:val="004413F8"/>
    <w:rsid w:val="00921468"/>
    <w:rsid w:val="00947438"/>
    <w:rsid w:val="00966407"/>
    <w:rsid w:val="00A960BA"/>
    <w:rsid w:val="00BC53D2"/>
    <w:rsid w:val="00C5461E"/>
    <w:rsid w:val="00E30559"/>
    <w:rsid w:val="00E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2AB"/>
    <w:rPr>
      <w:color w:val="808080"/>
    </w:rPr>
  </w:style>
  <w:style w:type="paragraph" w:customStyle="1" w:styleId="3194631685AC4056B127F9B18C89E38D">
    <w:name w:val="3194631685AC4056B127F9B18C89E38D"/>
    <w:rsid w:val="004342AB"/>
    <w:rPr>
      <w:rFonts w:ascii="Times New Roman" w:eastAsia="Times New Roman" w:hAnsi="Times New Roman" w:cs="Times New Roman"/>
    </w:rPr>
  </w:style>
  <w:style w:type="paragraph" w:customStyle="1" w:styleId="DFB072E02C254FDCBE59447384CD87AA">
    <w:name w:val="DFB072E02C254FDCBE59447384CD87AA"/>
    <w:rsid w:val="004342AB"/>
    <w:rPr>
      <w:rFonts w:ascii="Times New Roman" w:eastAsia="Times New Roman" w:hAnsi="Times New Roman" w:cs="Times New Roman"/>
    </w:rPr>
  </w:style>
  <w:style w:type="paragraph" w:customStyle="1" w:styleId="15A2F689DBBA4085817620FF94358E45">
    <w:name w:val="15A2F689DBBA4085817620FF94358E45"/>
    <w:rsid w:val="004342AB"/>
    <w:rPr>
      <w:rFonts w:ascii="Times New Roman" w:eastAsia="Times New Roman" w:hAnsi="Times New Roman" w:cs="Times New Roman"/>
    </w:rPr>
  </w:style>
  <w:style w:type="paragraph" w:customStyle="1" w:styleId="DC76D94166964DBCA1D478339F12C88A">
    <w:name w:val="DC76D94166964DBCA1D478339F12C88A"/>
    <w:rsid w:val="004342AB"/>
    <w:rPr>
      <w:rFonts w:ascii="Times New Roman" w:eastAsia="Times New Roman" w:hAnsi="Times New Roman" w:cs="Times New Roman"/>
    </w:rPr>
  </w:style>
  <w:style w:type="paragraph" w:customStyle="1" w:styleId="FE9F2676442940D6B840E30F3BBB6A63">
    <w:name w:val="FE9F2676442940D6B840E30F3BBB6A63"/>
    <w:rsid w:val="004342AB"/>
    <w:rPr>
      <w:rFonts w:ascii="Times New Roman" w:eastAsia="Times New Roman" w:hAnsi="Times New Roman" w:cs="Times New Roman"/>
    </w:rPr>
  </w:style>
  <w:style w:type="paragraph" w:customStyle="1" w:styleId="3F0AF12673EA4757AFCC46EB9E09DAED">
    <w:name w:val="3F0AF12673EA4757AFCC46EB9E09DAED"/>
    <w:rsid w:val="004342AB"/>
    <w:rPr>
      <w:rFonts w:ascii="Times New Roman" w:eastAsia="Times New Roman" w:hAnsi="Times New Roman" w:cs="Times New Roman"/>
    </w:rPr>
  </w:style>
  <w:style w:type="paragraph" w:customStyle="1" w:styleId="E189306CCED7411AB79ABD93BF6A96DD">
    <w:name w:val="E189306CCED7411AB79ABD93BF6A96DD"/>
    <w:rsid w:val="004342AB"/>
    <w:rPr>
      <w:rFonts w:ascii="Times New Roman" w:eastAsia="Times New Roman" w:hAnsi="Times New Roman" w:cs="Times New Roman"/>
    </w:rPr>
  </w:style>
  <w:style w:type="paragraph" w:customStyle="1" w:styleId="B9B902495D6C42A58B8F798DEA83A995">
    <w:name w:val="B9B902495D6C42A58B8F798DEA83A995"/>
    <w:rsid w:val="004342AB"/>
    <w:rPr>
      <w:rFonts w:ascii="Times New Roman" w:eastAsia="Times New Roman" w:hAnsi="Times New Roman" w:cs="Times New Roman"/>
    </w:rPr>
  </w:style>
  <w:style w:type="paragraph" w:customStyle="1" w:styleId="BD2B4D37A9464AE1874CB33F7A2ED32A">
    <w:name w:val="BD2B4D37A9464AE1874CB33F7A2ED32A"/>
    <w:rsid w:val="004342AB"/>
    <w:rPr>
      <w:rFonts w:ascii="Times New Roman" w:eastAsia="Times New Roman" w:hAnsi="Times New Roman" w:cs="Times New Roman"/>
    </w:rPr>
  </w:style>
  <w:style w:type="paragraph" w:customStyle="1" w:styleId="B840C1B831B2494E9F901DD7508CF960">
    <w:name w:val="B840C1B831B2494E9F901DD7508CF960"/>
    <w:rsid w:val="004342AB"/>
    <w:rPr>
      <w:rFonts w:ascii="Times New Roman" w:eastAsia="Times New Roman" w:hAnsi="Times New Roman" w:cs="Times New Roman"/>
    </w:rPr>
  </w:style>
  <w:style w:type="paragraph" w:customStyle="1" w:styleId="4AE486900D14494784669F6E7BD52D5B">
    <w:name w:val="4AE486900D14494784669F6E7BD52D5B"/>
    <w:rsid w:val="004342AB"/>
    <w:rPr>
      <w:rFonts w:ascii="Times New Roman" w:eastAsia="Times New Roman" w:hAnsi="Times New Roman" w:cs="Times New Roman"/>
    </w:rPr>
  </w:style>
  <w:style w:type="paragraph" w:customStyle="1" w:styleId="71A5CACBB9CA43D7ACBE2C5E7C228F3B">
    <w:name w:val="71A5CACBB9CA43D7ACBE2C5E7C228F3B"/>
    <w:rsid w:val="004342AB"/>
    <w:rPr>
      <w:rFonts w:ascii="Times New Roman" w:eastAsia="Times New Roman" w:hAnsi="Times New Roman" w:cs="Times New Roman"/>
    </w:rPr>
  </w:style>
  <w:style w:type="paragraph" w:customStyle="1" w:styleId="259C7877BC084F99BA6401FA99B84CE8">
    <w:name w:val="259C7877BC084F99BA6401FA99B84CE8"/>
    <w:rsid w:val="004342AB"/>
    <w:rPr>
      <w:rFonts w:ascii="Times New Roman" w:eastAsia="Times New Roman" w:hAnsi="Times New Roman" w:cs="Times New Roman"/>
    </w:rPr>
  </w:style>
  <w:style w:type="paragraph" w:customStyle="1" w:styleId="0C950439933245D5A57124F04C51E23F">
    <w:name w:val="0C950439933245D5A57124F04C51E23F"/>
    <w:rsid w:val="004342AB"/>
    <w:rPr>
      <w:rFonts w:ascii="Times New Roman" w:eastAsia="Times New Roman" w:hAnsi="Times New Roman" w:cs="Times New Roman"/>
    </w:rPr>
  </w:style>
  <w:style w:type="paragraph" w:customStyle="1" w:styleId="E4B4BFC80CCB453390CC15298CD2B2B7">
    <w:name w:val="E4B4BFC80CCB453390CC15298CD2B2B7"/>
    <w:rsid w:val="004342AB"/>
    <w:rPr>
      <w:rFonts w:ascii="Times New Roman" w:eastAsia="Times New Roman" w:hAnsi="Times New Roman" w:cs="Times New Roman"/>
    </w:rPr>
  </w:style>
  <w:style w:type="paragraph" w:customStyle="1" w:styleId="105311A2CC8E4BF3988C8D188182DADC">
    <w:name w:val="105311A2CC8E4BF3988C8D188182DADC"/>
    <w:rsid w:val="004342AB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Gallagher</cp:lastModifiedBy>
  <cp:revision>41</cp:revision>
  <dcterms:created xsi:type="dcterms:W3CDTF">2020-04-03T12:45:00Z</dcterms:created>
  <dcterms:modified xsi:type="dcterms:W3CDTF">2023-11-29T19:59:00Z</dcterms:modified>
</cp:coreProperties>
</file>